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25" w:rsidRPr="000801C9" w:rsidRDefault="006B4EA5" w:rsidP="000414F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pict>
          <v:rect id="_x0000_s1040" style="position:absolute;left:0;text-align:left;margin-left:-.75pt;margin-top:-5.25pt;width:514.5pt;height:223.5pt;z-index:251670528" filled="f" strokeweight="2.25pt"/>
        </w:pict>
      </w:r>
      <w:r w:rsidR="000414F5" w:rsidRPr="000801C9">
        <w:rPr>
          <w:b/>
          <w:sz w:val="32"/>
          <w:szCs w:val="32"/>
        </w:rPr>
        <w:t>Codes de correction.</w:t>
      </w:r>
    </w:p>
    <w:p w:rsidR="000414F5" w:rsidRDefault="00463007">
      <w:r w:rsidRPr="000414F5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8.15pt;width:198pt;height:163.65pt;z-index:251660288;mso-width-relative:margin;mso-height-relative:margin">
            <v:textbox>
              <w:txbxContent>
                <w:p w:rsidR="00463007" w:rsidRDefault="00463007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463007" w:rsidRPr="00463007" w:rsidTr="000801C9">
                    <w:tc>
                      <w:tcPr>
                        <w:tcW w:w="959" w:type="dxa"/>
                      </w:tcPr>
                      <w:p w:rsidR="00463007" w:rsidRPr="00463007" w:rsidRDefault="00463007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63007" w:rsidRPr="00463007" w:rsidRDefault="00463007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 w:rsidR="006B4EA5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463007" w:rsidP="00463007">
                        <w:r>
                          <w:t>__</w:t>
                        </w:r>
                      </w:p>
                      <w:p w:rsidR="00463007" w:rsidRDefault="00463007" w:rsidP="00463007">
                        <w:r>
                          <w:t xml:space="preserve"> </w:t>
                        </w:r>
                        <w:r>
                          <w:t>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6B4EA5" w:rsidP="006B4EA5">
                        <w:r>
                          <w:t xml:space="preserve">erreur de </w:t>
                        </w:r>
                        <w:r w:rsidR="00463007">
                          <w:t>ponctuation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463007" w:rsidP="00463007">
                        <w:r>
                          <w:t>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2663FD">
                        <w:r>
                          <w:t>illisible</w:t>
                        </w:r>
                      </w:p>
                    </w:tc>
                  </w:tr>
                  <w:tr w:rsidR="000801C9" w:rsidTr="000801C9">
                    <w:tc>
                      <w:tcPr>
                        <w:tcW w:w="959" w:type="dxa"/>
                        <w:vAlign w:val="center"/>
                      </w:tcPr>
                      <w:p w:rsidR="000801C9" w:rsidRDefault="000801C9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0801C9" w:rsidRDefault="000801C9" w:rsidP="000801C9">
                        <w:r>
                          <w:t>mal dit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463007" w:rsidP="00463007"/>
                      <w:p w:rsidR="000801C9" w:rsidRDefault="000801C9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0801C9" w:rsidP="002663FD">
                        <w:r>
                          <w:t>oubli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  <w:vAlign w:val="center"/>
                      </w:tcPr>
                      <w:p w:rsidR="00463007" w:rsidRDefault="00463007" w:rsidP="00463007">
                        <w:r>
                          <w:t>__</w:t>
                        </w:r>
                      </w:p>
                      <w:p w:rsidR="00463007" w:rsidRDefault="00463007" w:rsidP="00463007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6B4EA5" w:rsidP="006B4EA5">
                        <w:r>
                          <w:t>erreur d’</w:t>
                        </w:r>
                        <w:r w:rsidR="00463007">
                          <w:t>orthographe</w:t>
                        </w:r>
                      </w:p>
                    </w:tc>
                  </w:tr>
                </w:tbl>
                <w:p w:rsidR="00463007" w:rsidRPr="000414F5" w:rsidRDefault="0046300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302.4pt;margin-top:8.15pt;width:197.1pt;height:163.65pt;z-index:251661312;mso-width-relative:margin;mso-height-relative:margin">
            <v:textbox>
              <w:txbxContent>
                <w:p w:rsidR="000414F5" w:rsidRPr="000414F5" w:rsidRDefault="000414F5" w:rsidP="000414F5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 w:rsidR="006B4EA5"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463007" w:rsidTr="000801C9">
                    <w:tc>
                      <w:tcPr>
                        <w:tcW w:w="959" w:type="dxa"/>
                      </w:tcPr>
                      <w:p w:rsidR="00463007" w:rsidRPr="00463007" w:rsidRDefault="00463007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463007" w:rsidRPr="00463007" w:rsidRDefault="00463007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0414F5">
                        <w:r>
                          <w:t>__</w:t>
                        </w:r>
                      </w:p>
                      <w:p w:rsidR="00463007" w:rsidRDefault="00463007" w:rsidP="00463007">
                        <w:r>
                          <w:t xml:space="preserve"> O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463007">
                        <w:r>
                          <w:t>orthographe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0414F5"/>
                      <w:p w:rsidR="00463007" w:rsidRDefault="00463007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463007">
                        <w:r>
                          <w:t>accords (G.N. ou S/V)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463007">
                        <w:r>
                          <w:t>__</w:t>
                        </w:r>
                      </w:p>
                      <w:p w:rsidR="00463007" w:rsidRDefault="00463007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463007">
                        <w:r>
                          <w:t>conjugaison</w:t>
                        </w:r>
                      </w:p>
                    </w:tc>
                  </w:tr>
                  <w:tr w:rsidR="00463007" w:rsidTr="000801C9">
                    <w:tc>
                      <w:tcPr>
                        <w:tcW w:w="959" w:type="dxa"/>
                      </w:tcPr>
                      <w:p w:rsidR="00463007" w:rsidRDefault="00463007" w:rsidP="000414F5">
                        <w:r>
                          <w:t>__</w:t>
                        </w:r>
                      </w:p>
                      <w:p w:rsidR="00463007" w:rsidRDefault="00463007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463007" w:rsidRDefault="00463007" w:rsidP="00463007">
                        <w:r>
                          <w:t>temps (du verbe)</w:t>
                        </w:r>
                      </w:p>
                    </w:tc>
                  </w:tr>
                </w:tbl>
                <w:p w:rsidR="000414F5" w:rsidRDefault="000414F5" w:rsidP="000414F5"/>
              </w:txbxContent>
            </v:textbox>
          </v:shape>
        </w:pict>
      </w:r>
    </w:p>
    <w:p w:rsidR="000414F5" w:rsidRDefault="000414F5"/>
    <w:p w:rsidR="000414F5" w:rsidRDefault="000801C9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94.25pt;margin-top:24.15pt;width:98.25pt;height:1in;flip:y;z-index:251669504" o:connectortype="straight">
            <v:stroke endarrow="block"/>
          </v:shape>
        </w:pict>
      </w:r>
    </w:p>
    <w:p w:rsidR="000414F5" w:rsidRDefault="000801C9">
      <w:r>
        <w:rPr>
          <w:noProof/>
          <w:lang w:eastAsia="fr-FR"/>
        </w:rPr>
        <w:pict>
          <v:shape id="_x0000_s1038" style="position:absolute;margin-left:12.75pt;margin-top:19.75pt;width:42pt;height:7.5pt;z-index:251668480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 w:rsidR="00463007">
        <w:rPr>
          <w:noProof/>
          <w:lang w:eastAsia="fr-FR"/>
        </w:rPr>
        <w:pict>
          <v:oval id="_x0000_s1028" style="position:absolute;margin-left:314.25pt;margin-top:8.5pt;width:25.5pt;height:11.25pt;z-index:251662336"/>
        </w:pict>
      </w:r>
      <w:r w:rsidR="00463007">
        <w:rPr>
          <w:noProof/>
          <w:lang w:eastAsia="fr-F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0" type="#_x0000_t104" style="position:absolute;margin-left:327pt;margin-top:19.75pt;width:24pt;height:7.5pt;z-index:251663360"/>
        </w:pict>
      </w:r>
    </w:p>
    <w:p w:rsidR="000414F5" w:rsidRDefault="000801C9"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4" type="#_x0000_t19" style="position:absolute;margin-left:26.6pt;margin-top:13.8pt;width:7.15pt;height:14.25pt;z-index:251666432"/>
        </w:pict>
      </w:r>
      <w:r>
        <w:rPr>
          <w:noProof/>
          <w:lang w:eastAsia="fr-FR"/>
        </w:rPr>
        <w:pict>
          <v:shape id="_x0000_s1035" type="#_x0000_t19" style="position:absolute;margin-left:33.75pt;margin-top:13.8pt;width:7.85pt;height:14.25pt;flip:x;z-index:251667456"/>
        </w:pict>
      </w:r>
    </w:p>
    <w:p w:rsidR="000414F5" w:rsidRDefault="000414F5"/>
    <w:p w:rsidR="000414F5" w:rsidRDefault="000414F5"/>
    <w:p w:rsidR="006B4EA5" w:rsidRDefault="006B4EA5" w:rsidP="006B4EA5"/>
    <w:p w:rsidR="00F038B0" w:rsidRDefault="00F038B0" w:rsidP="006B4EA5"/>
    <w:p w:rsidR="006B4EA5" w:rsidRPr="000801C9" w:rsidRDefault="006B4EA5" w:rsidP="006B4EA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pict>
          <v:rect id="_x0000_s1067" style="position:absolute;left:0;text-align:left;margin-left:-.75pt;margin-top:-5.25pt;width:514.5pt;height:223.5pt;z-index:251700224" filled="f" strokeweight="2.25pt"/>
        </w:pict>
      </w:r>
      <w:r w:rsidRPr="000801C9">
        <w:rPr>
          <w:b/>
          <w:sz w:val="32"/>
          <w:szCs w:val="32"/>
        </w:rPr>
        <w:t>Codes de correction.</w:t>
      </w:r>
    </w:p>
    <w:p w:rsidR="006B4EA5" w:rsidRDefault="006B4EA5" w:rsidP="006B4EA5">
      <w:r w:rsidRPr="000414F5">
        <w:rPr>
          <w:b/>
          <w:noProof/>
        </w:rPr>
        <w:pict>
          <v:shape id="_x0000_s1059" type="#_x0000_t202" style="position:absolute;margin-left:9pt;margin-top:8.15pt;width:198pt;height:163.65pt;z-index:251692032;mso-width-relative:margin;mso-height-relative:margin">
            <v:textbox>
              <w:txbxContent>
                <w:p w:rsidR="006B4EA5" w:rsidRDefault="006B4EA5" w:rsidP="006B4EA5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6B4EA5" w:rsidRPr="00463007" w:rsidTr="000801C9">
                    <w:tc>
                      <w:tcPr>
                        <w:tcW w:w="959" w:type="dxa"/>
                      </w:tcPr>
                      <w:p w:rsidR="006B4EA5" w:rsidRPr="00463007" w:rsidRDefault="006B4EA5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B4EA5" w:rsidRPr="00463007" w:rsidRDefault="006B4EA5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  <w:vAlign w:val="center"/>
                      </w:tcPr>
                      <w:p w:rsidR="006B4EA5" w:rsidRDefault="006B4EA5" w:rsidP="00463007">
                        <w:r>
                          <w:t>__</w:t>
                        </w:r>
                      </w:p>
                      <w:p w:rsidR="006B4EA5" w:rsidRDefault="006B4EA5" w:rsidP="00463007">
                        <w:r>
                          <w:t xml:space="preserve"> </w:t>
                        </w:r>
                        <w:r>
                          <w:t>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6B4EA5">
                        <w:r>
                          <w:t>erreur de ponctuation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  <w:vAlign w:val="center"/>
                      </w:tcPr>
                      <w:p w:rsidR="006B4EA5" w:rsidRDefault="006B4EA5" w:rsidP="00463007">
                        <w:r>
                          <w:t>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2663FD">
                        <w:r>
                          <w:t>illisible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  <w:vAlign w:val="center"/>
                      </w:tcPr>
                      <w:p w:rsidR="006B4EA5" w:rsidRDefault="006B4EA5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0801C9">
                        <w:r>
                          <w:t>mal dit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  <w:vAlign w:val="center"/>
                      </w:tcPr>
                      <w:p w:rsidR="006B4EA5" w:rsidRDefault="006B4EA5" w:rsidP="00463007"/>
                      <w:p w:rsidR="006B4EA5" w:rsidRDefault="006B4EA5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2663FD">
                        <w:r>
                          <w:t>oubli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  <w:vAlign w:val="center"/>
                      </w:tcPr>
                      <w:p w:rsidR="006B4EA5" w:rsidRDefault="006B4EA5" w:rsidP="00463007">
                        <w:r>
                          <w:t>__</w:t>
                        </w:r>
                      </w:p>
                      <w:p w:rsidR="006B4EA5" w:rsidRDefault="006B4EA5" w:rsidP="00463007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6B4EA5">
                        <w:r>
                          <w:t>erreur d’orthographe</w:t>
                        </w:r>
                      </w:p>
                    </w:tc>
                  </w:tr>
                </w:tbl>
                <w:p w:rsidR="006B4EA5" w:rsidRPr="000414F5" w:rsidRDefault="006B4EA5" w:rsidP="006B4EA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0" type="#_x0000_t202" style="position:absolute;margin-left:302.4pt;margin-top:8.15pt;width:197.1pt;height:163.65pt;z-index:251693056;mso-width-relative:margin;mso-height-relative:margin">
            <v:textbox>
              <w:txbxContent>
                <w:p w:rsidR="006B4EA5" w:rsidRPr="000414F5" w:rsidRDefault="006B4EA5" w:rsidP="006B4EA5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6B4EA5" w:rsidTr="000801C9">
                    <w:tc>
                      <w:tcPr>
                        <w:tcW w:w="959" w:type="dxa"/>
                      </w:tcPr>
                      <w:p w:rsidR="006B4EA5" w:rsidRPr="00463007" w:rsidRDefault="006B4EA5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B4EA5" w:rsidRPr="00463007" w:rsidRDefault="006B4EA5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</w:tcPr>
                      <w:p w:rsidR="006B4EA5" w:rsidRDefault="006B4EA5" w:rsidP="000414F5">
                        <w:r>
                          <w:t>__</w:t>
                        </w:r>
                      </w:p>
                      <w:p w:rsidR="006B4EA5" w:rsidRDefault="006B4EA5" w:rsidP="00463007">
                        <w:r>
                          <w:t xml:space="preserve"> O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463007">
                        <w:r>
                          <w:t>orthographe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</w:tcPr>
                      <w:p w:rsidR="006B4EA5" w:rsidRDefault="006B4EA5" w:rsidP="000414F5"/>
                      <w:p w:rsidR="006B4EA5" w:rsidRDefault="006B4EA5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463007">
                        <w:r>
                          <w:t>accords (G.N. ou S/V)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</w:tcPr>
                      <w:p w:rsidR="006B4EA5" w:rsidRDefault="006B4EA5" w:rsidP="00463007">
                        <w:r>
                          <w:t>__</w:t>
                        </w:r>
                      </w:p>
                      <w:p w:rsidR="006B4EA5" w:rsidRDefault="006B4EA5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463007">
                        <w:r>
                          <w:t>conjugaison</w:t>
                        </w:r>
                      </w:p>
                    </w:tc>
                  </w:tr>
                  <w:tr w:rsidR="006B4EA5" w:rsidTr="000801C9">
                    <w:tc>
                      <w:tcPr>
                        <w:tcW w:w="959" w:type="dxa"/>
                      </w:tcPr>
                      <w:p w:rsidR="006B4EA5" w:rsidRDefault="006B4EA5" w:rsidP="000414F5">
                        <w:r>
                          <w:t>__</w:t>
                        </w:r>
                      </w:p>
                      <w:p w:rsidR="006B4EA5" w:rsidRDefault="006B4EA5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6B4EA5" w:rsidRDefault="006B4EA5" w:rsidP="00463007">
                        <w:r>
                          <w:t>temps (du verbe)</w:t>
                        </w:r>
                      </w:p>
                    </w:tc>
                  </w:tr>
                </w:tbl>
                <w:p w:rsidR="006B4EA5" w:rsidRDefault="006B4EA5" w:rsidP="006B4EA5"/>
              </w:txbxContent>
            </v:textbox>
          </v:shape>
        </w:pict>
      </w:r>
    </w:p>
    <w:p w:rsidR="006B4EA5" w:rsidRDefault="006B4EA5" w:rsidP="006B4EA5"/>
    <w:p w:rsidR="006B4EA5" w:rsidRDefault="006B4EA5" w:rsidP="006B4EA5">
      <w:r>
        <w:rPr>
          <w:noProof/>
          <w:lang w:eastAsia="fr-FR"/>
        </w:rPr>
        <w:pict>
          <v:shape id="_x0000_s1066" type="#_x0000_t32" style="position:absolute;margin-left:194.25pt;margin-top:24.15pt;width:98.25pt;height:1in;flip:y;z-index:251699200" o:connectortype="straight">
            <v:stroke endarrow="block"/>
          </v:shape>
        </w:pict>
      </w:r>
    </w:p>
    <w:p w:rsidR="006B4EA5" w:rsidRDefault="006B4EA5" w:rsidP="006B4EA5">
      <w:r>
        <w:rPr>
          <w:noProof/>
          <w:lang w:eastAsia="fr-FR"/>
        </w:rPr>
        <w:pict>
          <v:shape id="_x0000_s1065" style="position:absolute;margin-left:12.75pt;margin-top:19.75pt;width:42pt;height:7.5pt;z-index:251698176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>
        <w:rPr>
          <w:noProof/>
          <w:lang w:eastAsia="fr-FR"/>
        </w:rPr>
        <w:pict>
          <v:oval id="_x0000_s1061" style="position:absolute;margin-left:314.25pt;margin-top:8.5pt;width:25.5pt;height:11.25pt;z-index:251694080"/>
        </w:pict>
      </w:r>
      <w:r>
        <w:rPr>
          <w:noProof/>
          <w:lang w:eastAsia="fr-FR"/>
        </w:rPr>
        <w:pict>
          <v:shape id="_x0000_s1062" type="#_x0000_t104" style="position:absolute;margin-left:327pt;margin-top:19.75pt;width:24pt;height:7.5pt;z-index:251695104"/>
        </w:pict>
      </w:r>
    </w:p>
    <w:p w:rsidR="006B4EA5" w:rsidRDefault="006B4EA5" w:rsidP="006B4EA5">
      <w:r>
        <w:rPr>
          <w:noProof/>
          <w:lang w:eastAsia="fr-FR"/>
        </w:rPr>
        <w:pict>
          <v:shape id="_x0000_s1063" type="#_x0000_t19" style="position:absolute;margin-left:26.6pt;margin-top:13.8pt;width:7.15pt;height:14.25pt;z-index:251696128"/>
        </w:pict>
      </w:r>
      <w:r>
        <w:rPr>
          <w:noProof/>
          <w:lang w:eastAsia="fr-FR"/>
        </w:rPr>
        <w:pict>
          <v:shape id="_x0000_s1064" type="#_x0000_t19" style="position:absolute;margin-left:33.75pt;margin-top:13.8pt;width:7.85pt;height:14.25pt;flip:x;z-index:251697152"/>
        </w:pict>
      </w:r>
    </w:p>
    <w:p w:rsidR="006B4EA5" w:rsidRDefault="006B4EA5" w:rsidP="006B4EA5"/>
    <w:p w:rsidR="006B4EA5" w:rsidRDefault="006B4EA5" w:rsidP="006B4EA5"/>
    <w:p w:rsidR="006B4EA5" w:rsidRDefault="006B4EA5" w:rsidP="006B4EA5"/>
    <w:p w:rsidR="00F038B0" w:rsidRDefault="00F038B0" w:rsidP="00F038B0"/>
    <w:p w:rsidR="00F038B0" w:rsidRPr="000801C9" w:rsidRDefault="00F038B0" w:rsidP="00F038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pict>
          <v:rect id="_x0000_s1076" style="position:absolute;left:0;text-align:left;margin-left:-.75pt;margin-top:-5.25pt;width:514.5pt;height:223.5pt;z-index:251710464" filled="f" strokeweight="2.25pt"/>
        </w:pict>
      </w:r>
      <w:r w:rsidRPr="000801C9">
        <w:rPr>
          <w:b/>
          <w:sz w:val="32"/>
          <w:szCs w:val="32"/>
        </w:rPr>
        <w:t>Codes de correction.</w:t>
      </w:r>
    </w:p>
    <w:p w:rsidR="00F038B0" w:rsidRDefault="00F038B0" w:rsidP="00F038B0">
      <w:r w:rsidRPr="000414F5">
        <w:rPr>
          <w:b/>
          <w:noProof/>
        </w:rPr>
        <w:pict>
          <v:shape id="_x0000_s1068" type="#_x0000_t202" style="position:absolute;margin-left:9pt;margin-top:8.15pt;width:198pt;height:163.65pt;z-index:251702272;mso-width-relative:margin;mso-height-relative:margin">
            <v:textbox>
              <w:txbxContent>
                <w:p w:rsidR="00F038B0" w:rsidRDefault="00F038B0" w:rsidP="00F038B0">
                  <w:pPr>
                    <w:rPr>
                      <w:b/>
                    </w:rPr>
                  </w:pPr>
                  <w:r>
                    <w:rPr>
                      <w:b/>
                    </w:rPr>
                    <w:t>Les codes les plus utilisés.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F038B0" w:rsidRPr="00463007" w:rsidTr="000801C9">
                    <w:tc>
                      <w:tcPr>
                        <w:tcW w:w="959" w:type="dxa"/>
                      </w:tcPr>
                      <w:p w:rsidR="00F038B0" w:rsidRPr="00463007" w:rsidRDefault="00F038B0" w:rsidP="002663FD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038B0" w:rsidRPr="00463007" w:rsidRDefault="00F038B0" w:rsidP="006B4EA5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  <w:vAlign w:val="center"/>
                      </w:tcPr>
                      <w:p w:rsidR="00F038B0" w:rsidRDefault="00F038B0" w:rsidP="00463007">
                        <w:r>
                          <w:t>__</w:t>
                        </w:r>
                      </w:p>
                      <w:p w:rsidR="00F038B0" w:rsidRDefault="00F038B0" w:rsidP="00463007">
                        <w:r>
                          <w:t xml:space="preserve"> </w:t>
                        </w:r>
                        <w:r>
                          <w:t>P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6B4EA5">
                        <w:r>
                          <w:t>erreur de ponctuation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  <w:vAlign w:val="center"/>
                      </w:tcPr>
                      <w:p w:rsidR="00F038B0" w:rsidRDefault="00F038B0" w:rsidP="00463007">
                        <w:r>
                          <w:t>?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2663FD">
                        <w:r>
                          <w:t>illisible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  <w:vAlign w:val="center"/>
                      </w:tcPr>
                      <w:p w:rsidR="00F038B0" w:rsidRDefault="00F038B0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0801C9">
                        <w:r>
                          <w:t>mal dit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  <w:vAlign w:val="center"/>
                      </w:tcPr>
                      <w:p w:rsidR="00F038B0" w:rsidRDefault="00F038B0" w:rsidP="00463007"/>
                      <w:p w:rsidR="00F038B0" w:rsidRDefault="00F038B0" w:rsidP="00463007"/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2663FD">
                        <w:r>
                          <w:t>oubli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  <w:vAlign w:val="center"/>
                      </w:tcPr>
                      <w:p w:rsidR="00F038B0" w:rsidRDefault="00F038B0" w:rsidP="00463007">
                        <w:r>
                          <w:t>__</w:t>
                        </w:r>
                      </w:p>
                      <w:p w:rsidR="00F038B0" w:rsidRDefault="00F038B0" w:rsidP="00463007">
                        <w:r>
                          <w:t xml:space="preserve"> 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6B4EA5">
                        <w:r>
                          <w:t>erreur d’orthographe</w:t>
                        </w:r>
                      </w:p>
                    </w:tc>
                  </w:tr>
                </w:tbl>
                <w:p w:rsidR="00F038B0" w:rsidRPr="000414F5" w:rsidRDefault="00F038B0" w:rsidP="00F038B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302.4pt;margin-top:8.15pt;width:197.1pt;height:163.65pt;z-index:251703296;mso-width-relative:margin;mso-height-relative:margin">
            <v:textbox>
              <w:txbxContent>
                <w:p w:rsidR="00F038B0" w:rsidRPr="000414F5" w:rsidRDefault="00F038B0" w:rsidP="00F038B0">
                  <w:pPr>
                    <w:rPr>
                      <w:b/>
                    </w:rPr>
                  </w:pPr>
                  <w:r w:rsidRPr="000414F5">
                    <w:rPr>
                      <w:b/>
                    </w:rPr>
                    <w:t>En français</w:t>
                  </w:r>
                  <w:r>
                    <w:rPr>
                      <w:b/>
                    </w:rPr>
                    <w:t xml:space="preserve">, </w:t>
                  </w:r>
                  <w:r w:rsidRPr="000414F5">
                    <w:rPr>
                      <w:b/>
                    </w:rPr>
                    <w:t>plus de précision.</w:t>
                  </w:r>
                </w:p>
                <w:tbl>
                  <w:tblPr>
                    <w:tblStyle w:val="Grilledutableau"/>
                    <w:tblW w:w="0" w:type="auto"/>
                    <w:tblLook w:val="04A0"/>
                  </w:tblPr>
                  <w:tblGrid>
                    <w:gridCol w:w="959"/>
                    <w:gridCol w:w="2693"/>
                  </w:tblGrid>
                  <w:tr w:rsidR="00F038B0" w:rsidTr="000801C9">
                    <w:tc>
                      <w:tcPr>
                        <w:tcW w:w="959" w:type="dxa"/>
                      </w:tcPr>
                      <w:p w:rsidR="00F038B0" w:rsidRPr="00463007" w:rsidRDefault="00F038B0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Ce code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F038B0" w:rsidRPr="00463007" w:rsidRDefault="00F038B0" w:rsidP="00463007">
                        <w:pPr>
                          <w:rPr>
                            <w:b/>
                          </w:rPr>
                        </w:pPr>
                        <w:r w:rsidRPr="00463007">
                          <w:rPr>
                            <w:b/>
                          </w:rPr>
                          <w:t>veut dire</w:t>
                        </w:r>
                        <w:r>
                          <w:rPr>
                            <w:b/>
                          </w:rPr>
                          <w:t>, erreur de</w:t>
                        </w:r>
                        <w:r w:rsidRPr="00463007">
                          <w:rPr>
                            <w:b/>
                          </w:rPr>
                          <w:t>…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</w:tcPr>
                      <w:p w:rsidR="00F038B0" w:rsidRDefault="00F038B0" w:rsidP="000414F5">
                        <w:r>
                          <w:t>__</w:t>
                        </w:r>
                      </w:p>
                      <w:p w:rsidR="00F038B0" w:rsidRDefault="00F038B0" w:rsidP="00463007">
                        <w:r>
                          <w:t xml:space="preserve"> O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463007">
                        <w:r>
                          <w:t>orthographe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</w:tcPr>
                      <w:p w:rsidR="00F038B0" w:rsidRDefault="00F038B0" w:rsidP="000414F5"/>
                      <w:p w:rsidR="00F038B0" w:rsidRDefault="00F038B0" w:rsidP="000414F5"/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463007">
                        <w:r>
                          <w:t>accords (G.N. ou S/V)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</w:tcPr>
                      <w:p w:rsidR="00F038B0" w:rsidRDefault="00F038B0" w:rsidP="00463007">
                        <w:r>
                          <w:t>__</w:t>
                        </w:r>
                      </w:p>
                      <w:p w:rsidR="00F038B0" w:rsidRDefault="00F038B0" w:rsidP="00463007">
                        <w:r>
                          <w:t xml:space="preserve"> C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463007">
                        <w:r>
                          <w:t>conjugaison</w:t>
                        </w:r>
                      </w:p>
                    </w:tc>
                  </w:tr>
                  <w:tr w:rsidR="00F038B0" w:rsidTr="000801C9">
                    <w:tc>
                      <w:tcPr>
                        <w:tcW w:w="959" w:type="dxa"/>
                      </w:tcPr>
                      <w:p w:rsidR="00F038B0" w:rsidRDefault="00F038B0" w:rsidP="000414F5">
                        <w:r>
                          <w:t>__</w:t>
                        </w:r>
                      </w:p>
                      <w:p w:rsidR="00F038B0" w:rsidRDefault="00F038B0" w:rsidP="000414F5">
                        <w:r>
                          <w:t xml:space="preserve"> T</w:t>
                        </w:r>
                      </w:p>
                    </w:tc>
                    <w:tc>
                      <w:tcPr>
                        <w:tcW w:w="2693" w:type="dxa"/>
                        <w:vAlign w:val="center"/>
                      </w:tcPr>
                      <w:p w:rsidR="00F038B0" w:rsidRDefault="00F038B0" w:rsidP="00463007">
                        <w:r>
                          <w:t>temps (du verbe)</w:t>
                        </w:r>
                      </w:p>
                    </w:tc>
                  </w:tr>
                </w:tbl>
                <w:p w:rsidR="00F038B0" w:rsidRDefault="00F038B0" w:rsidP="00F038B0"/>
              </w:txbxContent>
            </v:textbox>
          </v:shape>
        </w:pict>
      </w:r>
    </w:p>
    <w:p w:rsidR="00F038B0" w:rsidRDefault="00F038B0" w:rsidP="00F038B0"/>
    <w:p w:rsidR="00F038B0" w:rsidRDefault="00F038B0" w:rsidP="00F038B0">
      <w:r>
        <w:rPr>
          <w:noProof/>
          <w:lang w:eastAsia="fr-FR"/>
        </w:rPr>
        <w:pict>
          <v:shape id="_x0000_s1075" type="#_x0000_t32" style="position:absolute;margin-left:194.25pt;margin-top:24.15pt;width:98.25pt;height:1in;flip:y;z-index:251709440" o:connectortype="straight">
            <v:stroke endarrow="block"/>
          </v:shape>
        </w:pict>
      </w:r>
    </w:p>
    <w:p w:rsidR="00F038B0" w:rsidRDefault="00F038B0" w:rsidP="00F038B0">
      <w:r>
        <w:rPr>
          <w:noProof/>
          <w:lang w:eastAsia="fr-FR"/>
        </w:rPr>
        <w:pict>
          <v:shape id="_x0000_s1074" style="position:absolute;margin-left:12.75pt;margin-top:19.75pt;width:42pt;height:7.5pt;z-index:251708416" coordsize="3090,242" path="m,242c137,139,275,37,405,32,535,27,655,212,780,212v125,,246,-175,375,-180c1284,27,1422,187,1552,182,1682,177,1819,,1935,2v116,2,203,183,315,195c2362,209,2510,105,2610,77,2710,49,2770,12,2850,32v80,20,200,138,240,165e" filled="f">
            <v:path arrowok="t"/>
          </v:shape>
        </w:pict>
      </w:r>
      <w:r>
        <w:rPr>
          <w:noProof/>
          <w:lang w:eastAsia="fr-FR"/>
        </w:rPr>
        <w:pict>
          <v:oval id="_x0000_s1070" style="position:absolute;margin-left:314.25pt;margin-top:8.5pt;width:25.5pt;height:11.25pt;z-index:251704320"/>
        </w:pict>
      </w:r>
      <w:r>
        <w:rPr>
          <w:noProof/>
          <w:lang w:eastAsia="fr-FR"/>
        </w:rPr>
        <w:pict>
          <v:shape id="_x0000_s1071" type="#_x0000_t104" style="position:absolute;margin-left:327pt;margin-top:19.75pt;width:24pt;height:7.5pt;z-index:251705344"/>
        </w:pict>
      </w:r>
    </w:p>
    <w:p w:rsidR="00F038B0" w:rsidRDefault="00F038B0" w:rsidP="00F038B0">
      <w:r>
        <w:rPr>
          <w:noProof/>
          <w:lang w:eastAsia="fr-FR"/>
        </w:rPr>
        <w:pict>
          <v:shape id="_x0000_s1072" type="#_x0000_t19" style="position:absolute;margin-left:26.6pt;margin-top:13.8pt;width:7.15pt;height:14.25pt;z-index:251706368"/>
        </w:pict>
      </w:r>
      <w:r>
        <w:rPr>
          <w:noProof/>
          <w:lang w:eastAsia="fr-FR"/>
        </w:rPr>
        <w:pict>
          <v:shape id="_x0000_s1073" type="#_x0000_t19" style="position:absolute;margin-left:33.75pt;margin-top:13.8pt;width:7.85pt;height:14.25pt;flip:x;z-index:251707392"/>
        </w:pict>
      </w:r>
    </w:p>
    <w:p w:rsidR="00F038B0" w:rsidRDefault="00F038B0" w:rsidP="00F038B0"/>
    <w:p w:rsidR="00F038B0" w:rsidRDefault="00F038B0" w:rsidP="00F038B0"/>
    <w:sectPr w:rsidR="00F038B0" w:rsidSect="00041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91" w:rsidRDefault="00787D91" w:rsidP="006B4EA5">
      <w:pPr>
        <w:spacing w:after="0" w:line="240" w:lineRule="auto"/>
      </w:pPr>
      <w:r>
        <w:separator/>
      </w:r>
    </w:p>
  </w:endnote>
  <w:endnote w:type="continuationSeparator" w:id="0">
    <w:p w:rsidR="00787D91" w:rsidRDefault="00787D91" w:rsidP="006B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91" w:rsidRDefault="00787D91" w:rsidP="006B4EA5">
      <w:pPr>
        <w:spacing w:after="0" w:line="240" w:lineRule="auto"/>
      </w:pPr>
      <w:r>
        <w:separator/>
      </w:r>
    </w:p>
  </w:footnote>
  <w:footnote w:type="continuationSeparator" w:id="0">
    <w:p w:rsidR="00787D91" w:rsidRDefault="00787D91" w:rsidP="006B4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F5"/>
    <w:rsid w:val="000414F5"/>
    <w:rsid w:val="000801C9"/>
    <w:rsid w:val="00463007"/>
    <w:rsid w:val="006B4EA5"/>
    <w:rsid w:val="00787D91"/>
    <w:rsid w:val="00BD3425"/>
    <w:rsid w:val="00F0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7" type="arc" idref="#_x0000_s1034"/>
        <o:r id="V:Rule8" type="arc" idref="#_x0000_s1035"/>
        <o:r id="V:Rule10" type="connector" idref="#_x0000_s1039"/>
        <o:r id="V:Rule17" type="arc" idref="#_x0000_s1063"/>
        <o:r id="V:Rule18" type="arc" idref="#_x0000_s1064"/>
        <o:r id="V:Rule19" type="connector" idref="#_x0000_s1066"/>
        <o:r id="V:Rule20" type="arc" idref="#_x0000_s1072"/>
        <o:r id="V:Rule21" type="arc" idref="#_x0000_s1073"/>
        <o:r id="V:Rule22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2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4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3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B4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4EA5"/>
  </w:style>
  <w:style w:type="paragraph" w:styleId="Pieddepage">
    <w:name w:val="footer"/>
    <w:basedOn w:val="Normal"/>
    <w:link w:val="PieddepageCar"/>
    <w:uiPriority w:val="99"/>
    <w:semiHidden/>
    <w:unhideWhenUsed/>
    <w:rsid w:val="006B4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4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cp:lastPrinted>2009-09-13T19:12:00Z</cp:lastPrinted>
  <dcterms:created xsi:type="dcterms:W3CDTF">2009-09-13T19:05:00Z</dcterms:created>
  <dcterms:modified xsi:type="dcterms:W3CDTF">2009-09-13T19:37:00Z</dcterms:modified>
</cp:coreProperties>
</file>