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9B948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22222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F2AC" wp14:editId="1543AD2B">
                <wp:simplePos x="0" y="0"/>
                <wp:positionH relativeFrom="column">
                  <wp:posOffset>-89535</wp:posOffset>
                </wp:positionH>
                <wp:positionV relativeFrom="paragraph">
                  <wp:posOffset>-57150</wp:posOffset>
                </wp:positionV>
                <wp:extent cx="4762500" cy="59340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934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F0A273" id="Rectangle 3" o:spid="_x0000_s1026" style="position:absolute;margin-left:-7.05pt;margin-top:-4.5pt;width:375pt;height:46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" filled="f" strokecolor="#1f3763 [1604]" strokeweight="1pt"/>
            </w:pict>
          </mc:Fallback>
        </mc:AlternateContent>
      </w:r>
      <w:r w:rsidRPr="00B6695B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>Renaud, Laisse béton.</w:t>
      </w:r>
    </w:p>
    <w:p w14:paraId="1EC5F47F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J'étais tranquille j'étais peinard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Accoudé au flipper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Le type est entré dans le bar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commandé un jambon beurre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 xml:space="preserve">Et </w:t>
      </w: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s'est approché de moi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Et y m'a regardé comme ça</w:t>
      </w:r>
    </w:p>
    <w:p w14:paraId="2B4170FF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T'as des bottes, mon pote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Elles me bottent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parie que c'est des santiags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Viens faire un tour dans le terrain vague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vais t'apprendre un jeu rigolo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grands coups de chaînes de vélo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te fais tes bottes à la baston</w:t>
      </w:r>
    </w:p>
    <w:p w14:paraId="0898BDB5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Moi je lui dis, laisse béton</w:t>
      </w:r>
    </w:p>
    <w:p w14:paraId="66B27EC6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m'a filé une beigne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une torgnole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Y m'a filé une châtaigne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mes grolles</w:t>
      </w:r>
    </w:p>
    <w:p w14:paraId="68B670B5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J'étais tranquille j'étais pénard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Accoudé au comptoir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Le type est entré dans le bar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commandé un café noir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 xml:space="preserve">Pis </w:t>
      </w: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m'a tapé sur l'épaule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Et m'a regardé d'un air drôle</w:t>
      </w:r>
    </w:p>
    <w:p w14:paraId="3A0EB67B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T'as un blouson, mecton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L'est pas bidon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Moi je me les gèle sur mon scooter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Avec ça je serai un vrai rocker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Viens faire un tour dans la ruelle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te montrerai mon Opinel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te chouraverai ton blouson</w:t>
      </w:r>
    </w:p>
    <w:p w14:paraId="617B67A5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Moi je lui dis, laisse béton</w:t>
      </w:r>
    </w:p>
    <w:p w14:paraId="56441269" w14:textId="77777777" w:rsid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m'a filé une beigne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un marron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Y m'a filé une châtaigne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mon blouson</w:t>
      </w:r>
    </w:p>
    <w:p w14:paraId="0C832E73" w14:textId="77777777" w:rsid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1F999F43" w14:textId="77777777" w:rsid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637F8AA1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2EF632A8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J'étais tranquille j'étais pénard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réparais ma mobylette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Le type a surgi sur le boulevard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Sur sa grosse moto super chouette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S'est arrêté le long du trottoir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Et m'a regardé d'un air bête</w:t>
      </w:r>
    </w:p>
    <w:p w14:paraId="36022DA6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T'as le même </w:t>
      </w:r>
      <w:proofErr w:type="spell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blue</w:t>
      </w:r>
      <w:proofErr w:type="spell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jean que James Dean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T'arrêtes ta frime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parie que c'est un vrai Lévis Strauss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Il est carrément pas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craignos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Viens faire un tour derrière l'église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Histoire que je te dévalise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grands coups de ceinturon</w:t>
      </w:r>
    </w:p>
    <w:p w14:paraId="0C9E123F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Moi je lui dis, laisse béton</w:t>
      </w:r>
    </w:p>
    <w:p w14:paraId="272EC5AB" w14:textId="77777777" w:rsidR="00B6695B" w:rsidRP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m'a filé une beigne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une mandale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Y m'a filé une châtaigne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mon futal</w:t>
      </w:r>
    </w:p>
    <w:p w14:paraId="4861EF3D" w14:textId="77777777" w:rsidR="00B6695B" w:rsidRDefault="00B6695B" w:rsidP="00B6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La morale de c'te pauvre histoire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que quand t'es tranquille et peinard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Faut pas trop traîner dans les bars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moins d'être fringuer en costard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Quand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à la fin d'une chanson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Tu te retrouve</w:t>
      </w:r>
      <w:r>
        <w:rPr>
          <w:rFonts w:ascii="Arial" w:eastAsia="Times New Roman" w:hAnsi="Arial" w:cs="Arial"/>
          <w:color w:val="222222"/>
          <w:sz w:val="18"/>
          <w:szCs w:val="18"/>
          <w:lang w:eastAsia="fr-FR"/>
        </w:rPr>
        <w:t>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à poil sans tes bottes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Faut avoir de l'imagination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Pour trouver une chute rigolote.</w:t>
      </w:r>
    </w:p>
    <w:p w14:paraId="7023C0E3" w14:textId="77777777" w:rsidR="00B6695B" w:rsidRPr="00B6695B" w:rsidRDefault="00B6695B" w:rsidP="00B669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26ABBA7B" w14:textId="77777777" w:rsid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noProof/>
        </w:rPr>
        <w:drawing>
          <wp:inline distT="0" distB="0" distL="0" distR="0" wp14:anchorId="605707B0" wp14:editId="05CEC634">
            <wp:extent cx="1238250" cy="1238250"/>
            <wp:effectExtent l="0" t="0" r="0" b="0"/>
            <wp:docPr id="2" name="Image 2" descr="Résultat de recherche d'images pour &quot;renaud laisse béton parol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renaud laisse béton parole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DB775" w14:textId="77777777" w:rsid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0013D4E1" w14:textId="77777777" w:rsid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13DA7942" w14:textId="77777777" w:rsid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3F6A9153" w14:textId="77777777" w:rsid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7655F50F" w14:textId="01612272" w:rsidR="00B6695B" w:rsidRDefault="00B6695B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08FA62EC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222222"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24830" wp14:editId="02C83F0B">
                <wp:simplePos x="0" y="0"/>
                <wp:positionH relativeFrom="column">
                  <wp:posOffset>-89535</wp:posOffset>
                </wp:positionH>
                <wp:positionV relativeFrom="paragraph">
                  <wp:posOffset>-57150</wp:posOffset>
                </wp:positionV>
                <wp:extent cx="4762500" cy="59340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934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B9719C" id="Rectangle 4" o:spid="_x0000_s1026" style="position:absolute;margin-left:-7.05pt;margin-top:-4.5pt;width:375pt;height:46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" filled="f" strokecolor="#1f3763 [1604]" strokeweight="1pt"/>
            </w:pict>
          </mc:Fallback>
        </mc:AlternateContent>
      </w:r>
      <w:r w:rsidRPr="00B6695B">
        <w:rPr>
          <w:rFonts w:ascii="Arial" w:eastAsia="Times New Roman" w:hAnsi="Arial" w:cs="Arial"/>
          <w:b/>
          <w:bCs/>
          <w:color w:val="222222"/>
          <w:sz w:val="18"/>
          <w:szCs w:val="18"/>
          <w:lang w:eastAsia="fr-FR"/>
        </w:rPr>
        <w:t>Renaud, Laisse béton.</w:t>
      </w:r>
    </w:p>
    <w:p w14:paraId="08B19BE3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J'étais tranquille j'étais peinard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Accoudé au flipper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Le type est entré dans le bar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commandé un jambon beurre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 xml:space="preserve">Et </w:t>
      </w: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s'est approché de moi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Et y m'a regardé comme ça</w:t>
      </w:r>
    </w:p>
    <w:p w14:paraId="20B604C0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T'as des bottes, mon pote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Elles me bottent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parie que c'est des santiags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Viens faire un tour dans le terrain vague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vais t'apprendre un jeu rigolo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grands coups de chaînes de vélo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te fais tes bottes à la baston</w:t>
      </w:r>
    </w:p>
    <w:p w14:paraId="01E10902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Moi je lui dis, laisse béton</w:t>
      </w:r>
    </w:p>
    <w:p w14:paraId="312353D1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m'a filé une beigne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une torgnole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Y m'a filé une châtaigne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mes grolles</w:t>
      </w:r>
    </w:p>
    <w:p w14:paraId="33533459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J'étais tranquille j'étais pénard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Accoudé au comptoir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Le type est entré dans le bar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commandé un café noir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 xml:space="preserve">Pis </w:t>
      </w: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m'a tapé sur l'épaule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Et m'a regardé d'un air drôle</w:t>
      </w:r>
    </w:p>
    <w:p w14:paraId="1A0C0663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T'as un blouson, mecton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L'est pas bidon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Moi je me les gèle sur mon scooter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Avec ça je serai un vrai rocker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Viens faire un tour dans la ruelle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te montrerai mon Opinel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te chouraverai ton blouson</w:t>
      </w:r>
    </w:p>
    <w:p w14:paraId="5A5DC573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Moi je lui dis, laisse béton</w:t>
      </w:r>
    </w:p>
    <w:p w14:paraId="5A6CC38A" w14:textId="77777777" w:rsidR="0020681E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m'a filé une beigne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un marron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Y m'a filé une châtaigne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mon blouson</w:t>
      </w:r>
    </w:p>
    <w:p w14:paraId="19965B27" w14:textId="77777777" w:rsidR="0020681E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3833AEBA" w14:textId="77777777" w:rsidR="0020681E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31C2DAF5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1B56A420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J'étais tranquille j'étais pénard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réparais ma mobylette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Le type a surgi sur le boulevard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Sur sa grosse moto super chouette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S'est arrêté le long du trottoir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Et m'a regardé d'un air bête</w:t>
      </w:r>
    </w:p>
    <w:p w14:paraId="65E31F2A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T'as le même </w:t>
      </w:r>
      <w:proofErr w:type="spell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blue</w:t>
      </w:r>
      <w:proofErr w:type="spell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jean que James Dean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T'arrêtes ta frime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parie que c'est un vrai Lévis Strauss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Il est carrément pas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craignos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Viens faire un tour derrière l'église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Histoire que je te dévalise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grands coups de ceinturon</w:t>
      </w:r>
    </w:p>
    <w:p w14:paraId="552F694B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Moi je lui dis, laisse béton</w:t>
      </w:r>
    </w:p>
    <w:p w14:paraId="16E756B0" w14:textId="77777777" w:rsidR="0020681E" w:rsidRPr="00B6695B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Y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m'a filé une beigne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une mandale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Y m'a filé une châtaigne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Je lui ai filé mon futal</w:t>
      </w:r>
    </w:p>
    <w:p w14:paraId="43F55BC1" w14:textId="77777777" w:rsidR="0020681E" w:rsidRDefault="0020681E" w:rsidP="00206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La morale de c'te pauvre histoire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C'est que quand t'es tranquille et peinard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Faut pas trop traîner dans les bars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A moins d'être fringuer en costard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</w:r>
      <w:proofErr w:type="gramStart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>Quand</w:t>
      </w:r>
      <w:proofErr w:type="gramEnd"/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à la fin d'une chanson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Tu te retrouve</w:t>
      </w:r>
      <w:r>
        <w:rPr>
          <w:rFonts w:ascii="Arial" w:eastAsia="Times New Roman" w:hAnsi="Arial" w:cs="Arial"/>
          <w:color w:val="222222"/>
          <w:sz w:val="18"/>
          <w:szCs w:val="18"/>
          <w:lang w:eastAsia="fr-FR"/>
        </w:rPr>
        <w:t>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t xml:space="preserve"> à poil sans tes bottes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Faut avoir de l'imagination</w:t>
      </w:r>
      <w:r w:rsidRPr="00B6695B">
        <w:rPr>
          <w:rFonts w:ascii="Arial" w:eastAsia="Times New Roman" w:hAnsi="Arial" w:cs="Arial"/>
          <w:color w:val="222222"/>
          <w:sz w:val="18"/>
          <w:szCs w:val="18"/>
          <w:lang w:eastAsia="fr-FR"/>
        </w:rPr>
        <w:br/>
        <w:t>Pour trouver une chute rigolote.</w:t>
      </w:r>
    </w:p>
    <w:p w14:paraId="36CDCF55" w14:textId="77777777" w:rsidR="0020681E" w:rsidRPr="00B6695B" w:rsidRDefault="0020681E" w:rsidP="00206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fr-FR"/>
        </w:rPr>
      </w:pPr>
    </w:p>
    <w:p w14:paraId="1097D004" w14:textId="77777777" w:rsidR="0020681E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noProof/>
        </w:rPr>
        <w:drawing>
          <wp:inline distT="0" distB="0" distL="0" distR="0" wp14:anchorId="57274829" wp14:editId="19082B76">
            <wp:extent cx="1238250" cy="1238250"/>
            <wp:effectExtent l="0" t="0" r="0" b="0"/>
            <wp:docPr id="5" name="Image 5" descr="Résultat de recherche d'images pour &quot;renaud laisse béton parol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renaud laisse béton parole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3DEA7" w14:textId="77777777" w:rsidR="0020681E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34518529" w14:textId="77777777" w:rsidR="0020681E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366E3D3A" w14:textId="77777777" w:rsidR="0020681E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3E2FB0EA" w14:textId="77777777" w:rsidR="0020681E" w:rsidRDefault="0020681E" w:rsidP="0020681E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p w14:paraId="06731BB3" w14:textId="77777777" w:rsidR="0020681E" w:rsidRDefault="0020681E" w:rsidP="00B6695B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</w:p>
    <w:sectPr w:rsidR="0020681E" w:rsidSect="00B6695B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5B"/>
    <w:rsid w:val="0020681E"/>
    <w:rsid w:val="008F666D"/>
    <w:rsid w:val="00B6695B"/>
    <w:rsid w:val="00E9428B"/>
    <w:rsid w:val="00F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9369"/>
  <w15:chartTrackingRefBased/>
  <w15:docId w15:val="{D3C3F27C-8D24-4FFD-8542-FF51AC3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02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6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4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6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2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84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5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2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6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4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0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7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3</cp:revision>
  <dcterms:created xsi:type="dcterms:W3CDTF">2020-11-04T12:51:00Z</dcterms:created>
  <dcterms:modified xsi:type="dcterms:W3CDTF">2020-11-04T12:53:00Z</dcterms:modified>
</cp:coreProperties>
</file>