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6EFD1" w14:textId="77777777" w:rsidR="00F54D40" w:rsidRPr="00B6695B" w:rsidRDefault="00F54D40" w:rsidP="00F5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</w:pPr>
      <w:r w:rsidRPr="00B6695B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>Pierre Perret, Lily (le début)</w:t>
      </w:r>
    </w:p>
    <w:p w14:paraId="1E6AF600" w14:textId="77777777" w:rsidR="00F54D40" w:rsidRPr="00B6695B" w:rsidRDefault="00F54D40" w:rsidP="00F5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On la trouvait plutôt jolie,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arrivait des Somalies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Dans un bateau plein d'émigrés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Qui venaient tous de leur plein gré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Vider les poubelles à Paris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croyait qu'on était égaux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Au pays de Voltaire et d'Hugo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pour Debussy en revanche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Il faut deux noires pour une blanche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Ça fait un sacré distinguo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aimait tant la liberté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rêvait de fraternité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Un hôtelier rue Secrétan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Lui a précisé en arrivant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Qu'on ne recevait que des Blancs</w:t>
      </w:r>
    </w:p>
    <w:p w14:paraId="086C2603" w14:textId="77777777" w:rsidR="00F54D40" w:rsidRPr="00B6695B" w:rsidRDefault="00F54D40" w:rsidP="00F5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Elle a déchargé des cageots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s'est tapé les sales boulots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crie pour vendre des choux-fleurs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Dans la rue ses frères de couleur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L'accompagnent au marteau-piqueur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Et quand on l'appelait Blanche-Neige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se laissait plus prendre au piège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trouvait ça très amusant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Même s'il fallait serrer les dents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Ils auraient été trop contents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aima un beau blond frisé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Qui était tout prêt à l'épouser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la belle-famille lui dit nous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Ne sommes pas racistes pour deux sous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on veut pas de ça chez nous</w:t>
      </w:r>
    </w:p>
    <w:p w14:paraId="37FAE38F" w14:textId="77777777" w:rsidR="00F54D40" w:rsidRDefault="00F54D40" w:rsidP="00F5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inline distT="0" distB="0" distL="0" distR="0" wp14:anchorId="2EF8ADB5" wp14:editId="152CBA8B">
            <wp:extent cx="741995" cy="990600"/>
            <wp:effectExtent l="0" t="0" r="1270" b="0"/>
            <wp:docPr id="4" name="Image 4" descr="C:\Users\zipgi\AppData\Local\Microsoft\Windows\INetCache\Content.MSO\767B27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pgi\AppData\Local\Microsoft\Windows\INetCache\Content.MSO\767B271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59" cy="102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D2C67" w14:textId="77777777" w:rsidR="00F54D40" w:rsidRPr="00B6695B" w:rsidRDefault="00F54D40" w:rsidP="00F5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</w:pPr>
      <w:r w:rsidRPr="00B6695B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>Pierre Perret, Lily (le début)</w:t>
      </w:r>
    </w:p>
    <w:p w14:paraId="5E9D5750" w14:textId="77777777" w:rsidR="00F54D40" w:rsidRPr="00B6695B" w:rsidRDefault="00F54D40" w:rsidP="00F5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On la trouvait plutôt jolie,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arrivait des Somalies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Dans un bateau plein d'émigrés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Qui venaient tous de leur plein gré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Vider les poubelles à Paris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croyait qu'on était égaux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Au pays de Voltaire et d'Hugo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pour Debussy en revanche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Il faut deux noires pour une blanche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Ça fait un sacré distinguo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aimait tant la liberté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rêvait de fraternité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Un hôtelier rue Secrétan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Lui a précisé en arrivant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Qu'on ne recevait que des Blancs</w:t>
      </w:r>
    </w:p>
    <w:p w14:paraId="552B877B" w14:textId="77777777" w:rsidR="00F54D40" w:rsidRPr="00B6695B" w:rsidRDefault="00F54D40" w:rsidP="00F5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Elle a déchargé des cageots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s'est tapé les sales boulots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crie pour vendre des choux-fleurs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Dans la rue ses frères de couleur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L'accompagnent au marteau-piqueur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Et quand on l'appelait Blanche-Neige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se laissait plus prendre au piège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trouvait ça très amusant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Même s'il fallait serrer les dents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Ils auraient été trop contents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aima un beau blond frisé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Qui était tout prêt à l'épouser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la belle-famille lui dit nous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Ne sommes pas racistes pour deux sous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on veut pas de ça chez nous</w:t>
      </w:r>
    </w:p>
    <w:p w14:paraId="01F95759" w14:textId="77777777" w:rsidR="00F54D40" w:rsidRDefault="00F54D40" w:rsidP="00F5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inline distT="0" distB="0" distL="0" distR="0" wp14:anchorId="5598A6C1" wp14:editId="5C422782">
            <wp:extent cx="741995" cy="990600"/>
            <wp:effectExtent l="0" t="0" r="1270" b="0"/>
            <wp:docPr id="5" name="Image 5" descr="C:\Users\zipgi\AppData\Local\Microsoft\Windows\INetCache\Content.MSO\767B27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pgi\AppData\Local\Microsoft\Windows\INetCache\Content.MSO\767B271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59" cy="102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29E8F" w14:textId="77777777" w:rsidR="00F54D40" w:rsidRPr="00B6695B" w:rsidRDefault="00F54D40" w:rsidP="00F5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</w:pPr>
      <w:r w:rsidRPr="00B6695B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>Pierre Perret, Lily (le début)</w:t>
      </w:r>
    </w:p>
    <w:p w14:paraId="26B9C937" w14:textId="77777777" w:rsidR="00F54D40" w:rsidRPr="00B6695B" w:rsidRDefault="00F54D40" w:rsidP="00F5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On la trouvait plutôt jolie,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arrivait des Somalies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Dans un bateau plein d'émigrés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Qui venaient tous de leur plein gré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Vider les poubelles à Paris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croyait qu'on était égaux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Au pays de Voltaire et d'Hugo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pour Debussy en revanche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Il faut deux noires pour une blanche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Ça fait un sacré distinguo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aimait tant la liberté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rêvait de fraternité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Un hôtelier rue Secrétan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Lui a précisé en arrivant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Qu'on ne recevait que des Blancs</w:t>
      </w:r>
    </w:p>
    <w:p w14:paraId="406900CC" w14:textId="77777777" w:rsidR="00F54D40" w:rsidRPr="00B6695B" w:rsidRDefault="00F54D40" w:rsidP="00F5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Elle a déchargé des cageots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s'est tapé les sales boulots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crie pour vendre des choux-fleurs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Dans la rue ses frères de couleur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L'accompagnent au marteau-piqueur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Et quand on l'appelait Blanche-Neige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se laissait plus prendre au piège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trouvait ça très amusant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Même s'il fallait serrer les dents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Ils auraient été trop contents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aima un beau blond frisé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Qui était tout prêt à l'épouser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la belle-famille lui dit nous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Ne sommes pas racistes pour deux sous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on veut pas de ça chez nous</w:t>
      </w:r>
    </w:p>
    <w:p w14:paraId="17506655" w14:textId="77777777" w:rsidR="00F54D40" w:rsidRDefault="00F54D40" w:rsidP="00F5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inline distT="0" distB="0" distL="0" distR="0" wp14:anchorId="027284A7" wp14:editId="7E57AFDD">
            <wp:extent cx="741995" cy="990600"/>
            <wp:effectExtent l="0" t="0" r="1270" b="0"/>
            <wp:docPr id="6" name="Image 6" descr="C:\Users\zipgi\AppData\Local\Microsoft\Windows\INetCache\Content.MSO\767B27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pgi\AppData\Local\Microsoft\Windows\INetCache\Content.MSO\767B271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59" cy="102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AFE2C" w14:textId="77777777" w:rsidR="00B6695B" w:rsidRP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</w:pPr>
      <w:r w:rsidRPr="00B6695B">
        <w:rPr>
          <w:rFonts w:ascii="Arial" w:eastAsia="Times New Roman" w:hAnsi="Arial" w:cs="Arial"/>
          <w:b/>
          <w:bCs/>
          <w:color w:val="222222"/>
          <w:sz w:val="21"/>
          <w:szCs w:val="21"/>
          <w:lang w:eastAsia="fr-FR"/>
        </w:rPr>
        <w:t>Pierre Perret, Lily (le début)</w:t>
      </w:r>
    </w:p>
    <w:p w14:paraId="318599B4" w14:textId="77777777" w:rsidR="00B6695B" w:rsidRP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On la trouvait plutôt jolie,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arrivait des Somalies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Dans un bateau plein d'émigrés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Qui venaient tous de leur plein gré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Vider les poubelles à Paris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croyait qu'on était égaux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Au pays de Voltaire et d'Hugo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pour Debussy en revanche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Il faut deux noires pour une blanche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Ça fait un sacré distinguo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aimait tant la liberté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rêvait de fraternité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Un hôtelier rue Secrétan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Lui a précisé en arrivant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Qu'on ne recevait que des Blancs</w:t>
      </w:r>
    </w:p>
    <w:p w14:paraId="6D665F50" w14:textId="77777777" w:rsidR="00B6695B" w:rsidRPr="00B6695B" w:rsidRDefault="00B6695B" w:rsidP="00B669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Elle a déchargé des cageots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s'est tapé les sales boulots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crie pour vendre des choux-fleurs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Dans la rue ses frères de couleur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L'accompagnent au marteau-piqueur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Et quand on l'appelait Blanche-Neige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se laissait plus prendre au piège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trouvait ça très amusant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Même s'il fallait serrer les dents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Ils auraient été trop contents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Elle aima un beau blond frisé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Qui était tout prêt à l'épouser Lily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la belle-famille lui dit nous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Ne sommes pas racistes pour deux sous</w:t>
      </w:r>
      <w:r w:rsidRPr="00B6695B">
        <w:rPr>
          <w:rFonts w:ascii="Arial" w:eastAsia="Times New Roman" w:hAnsi="Arial" w:cs="Arial"/>
          <w:color w:val="222222"/>
          <w:sz w:val="20"/>
          <w:szCs w:val="20"/>
          <w:lang w:eastAsia="fr-FR"/>
        </w:rPr>
        <w:br/>
        <w:t>Mais on veut pas de ça chez nous</w:t>
      </w:r>
    </w:p>
    <w:p w14:paraId="7F87EF75" w14:textId="1CFA52CB" w:rsidR="00F54D40" w:rsidRDefault="00B6695B" w:rsidP="00F54D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fr-FR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inline distT="0" distB="0" distL="0" distR="0" wp14:anchorId="42879FB6" wp14:editId="6806EA5F">
            <wp:extent cx="741995" cy="990600"/>
            <wp:effectExtent l="0" t="0" r="1270" b="0"/>
            <wp:docPr id="1" name="Image 1" descr="C:\Users\zipgi\AppData\Local\Microsoft\Windows\INetCache\Content.MSO\767B271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pgi\AppData\Local\Microsoft\Windows\INetCache\Content.MSO\767B2716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959" cy="102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4D40" w:rsidSect="00B6695B">
      <w:pgSz w:w="16838" w:h="11906" w:orient="landscape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5B"/>
    <w:rsid w:val="00B6695B"/>
    <w:rsid w:val="00E9428B"/>
    <w:rsid w:val="00F54D40"/>
    <w:rsid w:val="00F7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9369"/>
  <w15:chartTrackingRefBased/>
  <w15:docId w15:val="{D3C3F27C-8D24-4FFD-8542-FF51AC3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02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60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4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46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20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584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2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15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95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2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9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4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6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47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0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6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7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Zipper</dc:creator>
  <cp:keywords/>
  <dc:description/>
  <cp:lastModifiedBy>Gilles Zipper</cp:lastModifiedBy>
  <cp:revision>3</cp:revision>
  <dcterms:created xsi:type="dcterms:W3CDTF">2020-11-04T12:51:00Z</dcterms:created>
  <dcterms:modified xsi:type="dcterms:W3CDTF">2020-11-04T12:54:00Z</dcterms:modified>
</cp:coreProperties>
</file>