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A1" w:rsidRP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500A1">
        <w:rPr>
          <w:rFonts w:ascii="Arial" w:hAnsi="Arial" w:cs="Arial"/>
          <w:b/>
          <w:color w:val="000000"/>
          <w:sz w:val="21"/>
          <w:szCs w:val="21"/>
        </w:rPr>
        <w:t>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Serge Gainsbourg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J'aime ta 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Tes cheveux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Ta gorge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J'aime quand pour moi tu danses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Alors j'entends murmurer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Tous tes bracelets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Jolis bracelets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tes pieds ils se balancent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Que j'aime ta 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C'est quand même fou l'effet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L'effet que ça fait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 te voir rouler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Ainsi des yeux et des hanches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 tu fais comme le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Rien qu'à m'énerver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Rien qu'à m'exciter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Ce soir la nuit sera blanche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Que j'aime ta 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L'amour sans philosopher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C'est comme le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Très vite passé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Mais que veux-tu que j'y fasse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On en a marre de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Et c'est terminé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Pour tout oublier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On attend que ça se tasse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Couleur café</w:t>
      </w:r>
    </w:p>
    <w:p w:rsidR="004445DA" w:rsidRDefault="006500A1" w:rsidP="006500A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Que j'aime ta couleur café</w:t>
      </w:r>
    </w:p>
    <w:p w:rsidR="006500A1" w:rsidRDefault="006500A1" w:rsidP="006500A1">
      <w:pPr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rPr>
          <w:rFonts w:ascii="Arial" w:hAnsi="Arial" w:cs="Arial"/>
          <w:color w:val="000000"/>
          <w:sz w:val="21"/>
          <w:szCs w:val="21"/>
        </w:rPr>
      </w:pPr>
    </w:p>
    <w:p w:rsidR="006500A1" w:rsidRP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500A1">
        <w:rPr>
          <w:rFonts w:ascii="Arial" w:hAnsi="Arial" w:cs="Arial"/>
          <w:b/>
          <w:color w:val="000000"/>
          <w:sz w:val="21"/>
          <w:szCs w:val="21"/>
        </w:rPr>
        <w:lastRenderedPageBreak/>
        <w:t>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Serge Gainsbourg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J'aime ta 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Tes cheveux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Ta gorge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J'aime quand pour moi tu danses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Alors j'entends murmurer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Tous tes bracelets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Jolis bracelets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tes pieds ils se balancent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Que j'aime ta 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C'est quand même fou l'effet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L'effet que ça fait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 te voir rouler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Ainsi des yeux et des hanches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 tu fais comme le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Rien qu'à m'énerver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Rien qu'à m'exciter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Ce soir la nuit sera blanche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Que j'aime ta 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L'amour sans philosopher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C'est comme le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Très vite passé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Mais que veux-tu que j'y fasse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On en a marre de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Et c'est terminé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Pour tout oublier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On attend que ça se tasse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Couleur café</w:t>
      </w:r>
    </w:p>
    <w:p w:rsidR="006500A1" w:rsidRDefault="006500A1" w:rsidP="006500A1">
      <w:r>
        <w:rPr>
          <w:rFonts w:ascii="Arial" w:hAnsi="Arial" w:cs="Arial"/>
          <w:color w:val="000000"/>
          <w:sz w:val="21"/>
          <w:szCs w:val="21"/>
        </w:rPr>
        <w:t>Que j'aime ta couleur café</w:t>
      </w:r>
    </w:p>
    <w:p w:rsidR="006500A1" w:rsidRDefault="006500A1" w:rsidP="006500A1"/>
    <w:p w:rsidR="006500A1" w:rsidRDefault="006500A1" w:rsidP="006500A1"/>
    <w:p w:rsidR="006500A1" w:rsidRP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500A1">
        <w:rPr>
          <w:rFonts w:ascii="Arial" w:hAnsi="Arial" w:cs="Arial"/>
          <w:b/>
          <w:color w:val="000000"/>
          <w:sz w:val="21"/>
          <w:szCs w:val="21"/>
        </w:rPr>
        <w:lastRenderedPageBreak/>
        <w:t>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Serge Gainsbourg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J'aime ta 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Tes cheveux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Ta gorge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J'aime quand pour moi tu danses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Alors j'entends murmurer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Tous tes bracelets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Jolis bracelets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tes pieds ils se balancent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Que j'aime ta 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C'est quand même fou l'effet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L'effet que ça fait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 te voir rouler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Ainsi des yeux et des hanches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 tu fais comme le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Rien qu'à m'énerver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Rien qu'à m'exciter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Ce soir la nuit sera blanche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Que j'aime ta couleur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L'amour sans philosopher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C'est comme le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Très vite passé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Mais que veux-tu que j'y fasse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On en a marre de café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Et c'est terminé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Pour tout oublier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On attend que ça se tasse</w:t>
      </w: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500A1" w:rsidRDefault="006500A1" w:rsidP="0065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Couleur café</w:t>
      </w:r>
    </w:p>
    <w:p w:rsidR="006500A1" w:rsidRDefault="006500A1" w:rsidP="006500A1">
      <w:r>
        <w:rPr>
          <w:rFonts w:ascii="Arial" w:hAnsi="Arial" w:cs="Arial"/>
          <w:color w:val="000000"/>
          <w:sz w:val="21"/>
          <w:szCs w:val="21"/>
        </w:rPr>
        <w:t>Que j'aime ta couleur café</w:t>
      </w:r>
    </w:p>
    <w:sectPr w:rsidR="006500A1" w:rsidSect="006500A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00A1"/>
    <w:rsid w:val="004445DA"/>
    <w:rsid w:val="0065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1</cp:revision>
  <dcterms:created xsi:type="dcterms:W3CDTF">2009-12-22T22:45:00Z</dcterms:created>
  <dcterms:modified xsi:type="dcterms:W3CDTF">2009-12-22T22:47:00Z</dcterms:modified>
</cp:coreProperties>
</file>