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4D" w:rsidRPr="00702D4D" w:rsidRDefault="00702D4D" w:rsidP="00702D4D">
      <w:pPr>
        <w:rPr>
          <w:b/>
          <w:sz w:val="28"/>
          <w:szCs w:val="28"/>
        </w:rPr>
      </w:pPr>
      <w:r w:rsidRPr="00702D4D">
        <w:rPr>
          <w:b/>
          <w:sz w:val="28"/>
          <w:szCs w:val="28"/>
        </w:rPr>
        <w:t>Le livre de la jungle (airs fameux).</w:t>
      </w:r>
    </w:p>
    <w:p w:rsidR="00702D4D" w:rsidRPr="00FE70CC" w:rsidRDefault="00702D4D" w:rsidP="00702D4D">
      <w:pPr>
        <w:rPr>
          <w:sz w:val="18"/>
          <w:szCs w:val="18"/>
        </w:rPr>
      </w:pPr>
    </w:p>
    <w:p w:rsidR="00702D4D" w:rsidRPr="00706139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t>Il en faut peu pour être heureux.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4" w:history="1">
        <w:r w:rsidRPr="00FE70CC">
          <w:rPr>
            <w:rStyle w:val="Lienhypertexte"/>
            <w:sz w:val="18"/>
            <w:szCs w:val="18"/>
          </w:rPr>
          <w:t>https://www.youtube.com/watch?v=V0wlPLHo290</w:t>
        </w:r>
      </w:hyperlink>
      <w:r w:rsidRPr="00FE70CC">
        <w:rPr>
          <w:sz w:val="18"/>
          <w:szCs w:val="18"/>
        </w:rPr>
        <w:t xml:space="preserve"> 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Baloo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Vraiment très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faut se satisfaire du nécessaire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 peu d'eau fraîche et de verdure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 nous prodigue la nature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Quelques rayons de miel et de soleil.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Je dors d'ordinaire sous les frondaisons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toute la jungle est ma maison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Toutes les abeilles de la forêt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Butinent pour moi dans les bosquets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quand je retourne un gros caillou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Je sais trouver des fourmis dessous.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Essaye c'est bon, c'est doux, oh!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706139">
        <w:rPr>
          <w:rFonts w:ascii="Verdana" w:hAnsi="Verdana"/>
          <w:bCs/>
          <w:color w:val="000000"/>
          <w:sz w:val="10"/>
          <w:szCs w:val="10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vraiment peu</w:t>
      </w:r>
      <w:proofErr w:type="gram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,</w:t>
      </w:r>
      <w:proofErr w:type="gramEnd"/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Très peu pour être heureux 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Mowgli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 - Mais oui 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Baloo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 Pour être heureux.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706139">
        <w:rPr>
          <w:rFonts w:ascii="Verdana" w:hAnsi="Verdana"/>
          <w:bCs/>
          <w:color w:val="000000"/>
          <w:sz w:val="10"/>
          <w:szCs w:val="10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Vraiment très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Chassez de votre esprit tous vos soucis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Prenez la vie du bon côté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Riez, sautez, dansez, chantez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vous serez un ours très bien léché !</w:t>
      </w:r>
    </w:p>
    <w:p w:rsidR="00702D4D" w:rsidRPr="00FE70CC" w:rsidRDefault="00702D4D" w:rsidP="00702D4D">
      <w:pPr>
        <w:rPr>
          <w:sz w:val="18"/>
          <w:szCs w:val="18"/>
        </w:rPr>
      </w:pPr>
    </w:p>
    <w:p w:rsidR="00702D4D" w:rsidRPr="00706139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t>Un homme comme vous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5" w:history="1">
        <w:r w:rsidRPr="004F2004">
          <w:rPr>
            <w:rStyle w:val="Lienhypertexte"/>
            <w:sz w:val="18"/>
            <w:szCs w:val="18"/>
          </w:rPr>
          <w:t>https://www.youtube.com/watch?v=oNj8wNL-qfg</w:t>
        </w:r>
      </w:hyperlink>
      <w:r>
        <w:rPr>
          <w:sz w:val="18"/>
          <w:szCs w:val="18"/>
        </w:rPr>
        <w:t xml:space="preserve"> 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suis le roi de la danse, oh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 jungle est m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es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pieds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D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la puissance, je suis au plus haut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pourtant je dois vous envie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r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voudrais devenir un homme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serai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merveilleux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ivre pareil aux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autres hommes loin des singes 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nnuyeux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Oh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woupidou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voudrais marcher comme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parler comme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F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aire comme vous, tout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 singe comme moi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Pourrait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, je crois,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tre parfois bien plus humain que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-O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 vrai cousin Louis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u fais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ç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 très bien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bien maintenant, à toi de jouer cousin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veux savoir le secret du feu rouge des hommes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-M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ais j'ai jamais appris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à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faire du feu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ourtant crois moi bien je suis pas dupe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 je marchande avec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'est que je désir le moyen d'être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 homme un point c'est tout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D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is moi le secret pour être un homme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st-ce vraiment si mystérieux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our moi faire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é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clore</w:t>
      </w:r>
      <w: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…</w:t>
      </w:r>
    </w:p>
    <w:p w:rsidR="00702D4D" w:rsidRDefault="00702D4D" w:rsidP="00702D4D">
      <w:pPr>
        <w:rPr>
          <w:sz w:val="28"/>
          <w:szCs w:val="28"/>
        </w:rPr>
      </w:pPr>
    </w:p>
    <w:p w:rsidR="00702D4D" w:rsidRDefault="00702D4D" w:rsidP="00702D4D">
      <w:pPr>
        <w:rPr>
          <w:sz w:val="28"/>
          <w:szCs w:val="28"/>
        </w:rPr>
      </w:pPr>
    </w:p>
    <w:p w:rsidR="00702D4D" w:rsidRPr="00702D4D" w:rsidRDefault="00702D4D" w:rsidP="00702D4D">
      <w:pPr>
        <w:rPr>
          <w:b/>
          <w:sz w:val="28"/>
          <w:szCs w:val="28"/>
        </w:rPr>
      </w:pPr>
      <w:r w:rsidRPr="00702D4D">
        <w:rPr>
          <w:b/>
          <w:sz w:val="28"/>
          <w:szCs w:val="28"/>
        </w:rPr>
        <w:lastRenderedPageBreak/>
        <w:t>Le livre de la jungle (airs fameux).</w:t>
      </w:r>
    </w:p>
    <w:p w:rsidR="00702D4D" w:rsidRPr="00FE70CC" w:rsidRDefault="00702D4D" w:rsidP="00702D4D">
      <w:pPr>
        <w:rPr>
          <w:sz w:val="18"/>
          <w:szCs w:val="18"/>
        </w:rPr>
      </w:pPr>
    </w:p>
    <w:p w:rsidR="00702D4D" w:rsidRPr="00706139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t>Il en faut peu pour être heureux.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6" w:history="1">
        <w:r w:rsidRPr="00FE70CC">
          <w:rPr>
            <w:rStyle w:val="Lienhypertexte"/>
            <w:sz w:val="18"/>
            <w:szCs w:val="18"/>
          </w:rPr>
          <w:t>https://www.youtube.com/watch?v=V0wlPLHo290</w:t>
        </w:r>
      </w:hyperlink>
      <w:r w:rsidRPr="00FE70CC">
        <w:rPr>
          <w:sz w:val="18"/>
          <w:szCs w:val="18"/>
        </w:rPr>
        <w:t xml:space="preserve"> 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Baloo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Vraiment très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faut se satisfaire du nécessaire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 peu d'eau fraîche et de verdure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 nous prodigue la nature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Quelques rayons de miel et de soleil.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Je dors d'ordinaire sous les frondaisons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toute la jungle est ma maison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Toutes les abeilles de la forêt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Butinent pour moi dans les bosquets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quand je retourne un gros caillou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Je sais trouver des fourmis dessous.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Essaye c'est bon, c'est doux, oh!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706139">
        <w:rPr>
          <w:rFonts w:ascii="Verdana" w:hAnsi="Verdana"/>
          <w:bCs/>
          <w:color w:val="000000"/>
          <w:sz w:val="10"/>
          <w:szCs w:val="10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vraiment peu</w:t>
      </w:r>
      <w:proofErr w:type="gram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,</w:t>
      </w:r>
      <w:proofErr w:type="gramEnd"/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Très peu pour être heureux 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Mowgli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 - Mais oui !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Baloo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 Pour être heureux.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706139">
        <w:rPr>
          <w:rFonts w:ascii="Verdana" w:hAnsi="Verdana"/>
          <w:bCs/>
          <w:color w:val="000000"/>
          <w:sz w:val="10"/>
          <w:szCs w:val="10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Il en faut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Vraiment très peu pour être heureux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Chassez de votre esprit tous vos soucis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Prenez la vie du bon côté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Riez, sautez, dansez, chantez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Et vous serez un ours très bien léché !</w:t>
      </w:r>
    </w:p>
    <w:p w:rsidR="00702D4D" w:rsidRPr="00FE70CC" w:rsidRDefault="00702D4D" w:rsidP="00702D4D">
      <w:pPr>
        <w:rPr>
          <w:sz w:val="18"/>
          <w:szCs w:val="18"/>
        </w:rPr>
      </w:pPr>
    </w:p>
    <w:p w:rsidR="00702D4D" w:rsidRPr="00706139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t>Un homme comme vous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7" w:history="1">
        <w:r w:rsidRPr="004F2004">
          <w:rPr>
            <w:rStyle w:val="Lienhypertexte"/>
            <w:sz w:val="18"/>
            <w:szCs w:val="18"/>
          </w:rPr>
          <w:t>https://www.youtube.com/watch?v=oNj8wNL-qfg</w:t>
        </w:r>
      </w:hyperlink>
      <w:r>
        <w:rPr>
          <w:sz w:val="18"/>
          <w:szCs w:val="18"/>
        </w:rPr>
        <w:t xml:space="preserve"> 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suis le roi de la danse, oh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 jungle est m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es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pieds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D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la puissance, je suis au plus haut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pourtant je dois vous envie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r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voudrais devenir un homme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serai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merveilleux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ivre pareil aux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autres hommes loin des singes 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nnuyeux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Oh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woupidou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voudrais marcher comme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parler comme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F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aire comme vous, tout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 singe comme moi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Pourrait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, je crois,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tre parfois bien plus humain que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-O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 vrai cousin Louis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u fais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ç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 très bien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t bien maintenant, à toi de jouer cousin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J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 veux savoir le secret du feu rouge des hommes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-M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ais j'ai jamais appris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à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faire du feu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ourtant crois moi bien je suis pas dupe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 je marchande avec vous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'est que je désir le moyen d'être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n homme un point c'est tout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D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is moi le secret pour être un homme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E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st-ce vraiment si mystérieux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P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our moi faire </w:t>
      </w:r>
      <w:r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é</w:t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clore</w:t>
      </w:r>
      <w: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…</w:t>
      </w: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Pr="00706139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lastRenderedPageBreak/>
        <w:t>La patrouille des éléphants</w:t>
      </w:r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8" w:history="1">
        <w:r w:rsidRPr="00FE70CC">
          <w:rPr>
            <w:rStyle w:val="Lienhypertexte"/>
            <w:sz w:val="18"/>
            <w:szCs w:val="18"/>
          </w:rPr>
          <w:t>http://www.dailymotion.com/video/x4da23_le-livre-de-la-jungle-la-patrouille_music</w:t>
        </w:r>
      </w:hyperlink>
    </w:p>
    <w:p w:rsidR="00702D4D" w:rsidRPr="00FE70CC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 (10 fois)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</w:p>
    <w:p w:rsidR="00702D4D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[Colonel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Hathi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Compagnie ... en mesure !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 patrouille des éléphants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S'achemine pesamment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 trompe en avant,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Les oreilles au vent,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[Colonel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Hathi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Et circule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militair'ment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Et circule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militair'ment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Alignement ! 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</w:p>
    <w:p w:rsidR="00702D4D" w:rsidRDefault="00702D4D" w:rsidP="00702D4D">
      <w:pP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702D4D" w:rsidRDefault="00702D4D" w:rsidP="00702D4D">
      <w:pP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702D4D" w:rsidRPr="00B52077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5F5F5"/>
        </w:rPr>
      </w:pPr>
      <w:r w:rsidRPr="00B52077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5F5F5"/>
        </w:rPr>
        <w:t>Aie confiance</w:t>
      </w:r>
    </w:p>
    <w:p w:rsidR="00702D4D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hyperlink r:id="rId9" w:history="1">
        <w:r w:rsidRPr="004F2004">
          <w:rPr>
            <w:rStyle w:val="Lienhypertexte"/>
            <w:rFonts w:ascii="Verdana" w:hAnsi="Verdana"/>
            <w:bCs/>
            <w:sz w:val="18"/>
            <w:szCs w:val="18"/>
            <w:shd w:val="clear" w:color="auto" w:fill="F5F5F5"/>
          </w:rPr>
          <w:t>https://www.youtube.com/watch?v=0XMjz7WFwEU</w:t>
        </w:r>
      </w:hyperlink>
      <w: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</w:t>
      </w:r>
    </w:p>
    <w:p w:rsidR="00702D4D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702D4D" w:rsidRPr="00B52077" w:rsidRDefault="00702D4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Aie confiance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Crois en moi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 je puisse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Veiller sur toi ...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Attention, on va descendre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Fais un somme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Sans méfiance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Je suis 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làààà</w:t>
      </w:r>
      <w:proofErr w:type="spellEnd"/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Aie confiance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Le silence propice te berce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Souris et sois complice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Laisse tes sens glisser vers ces délices tentatrices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Tu dors petit ?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Mowgli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Oui !</w:t>
      </w: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702D4D" w:rsidRDefault="00702D4D" w:rsidP="00FE70CC">
      <w:pPr>
        <w:rPr>
          <w:sz w:val="28"/>
          <w:szCs w:val="28"/>
        </w:rPr>
      </w:pPr>
    </w:p>
    <w:p w:rsidR="00FE70CC" w:rsidRPr="00706139" w:rsidRDefault="00706139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706139">
        <w:rPr>
          <w:b/>
          <w:sz w:val="28"/>
          <w:szCs w:val="28"/>
        </w:rPr>
        <w:lastRenderedPageBreak/>
        <w:t>La patrouille des éléphants</w:t>
      </w:r>
    </w:p>
    <w:p w:rsidR="00FE70CC" w:rsidRPr="00FE70CC" w:rsidRDefault="00FA05E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10" w:history="1">
        <w:r w:rsidR="00FE70CC" w:rsidRPr="00FE70CC">
          <w:rPr>
            <w:rStyle w:val="Lienhypertexte"/>
            <w:sz w:val="18"/>
            <w:szCs w:val="18"/>
          </w:rPr>
          <w:t>http://www.dailymotion.com/video/x4da23_le-livre-de-la-jungle-la-patrouille_music</w:t>
        </w:r>
      </w:hyperlink>
    </w:p>
    <w:p w:rsidR="00FE70CC" w:rsidRPr="00FE70CC" w:rsidRDefault="00FE70CC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02D4D" w:rsidRDefault="00FE70CC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 (10 fois)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</w:p>
    <w:p w:rsidR="00FE70CC" w:rsidRDefault="00FE70CC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[Colonel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Hathi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Compagnie ... en mesure !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 patrouille des éléphants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S'achemine pesamment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 trompe en avant,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Les oreilles au vent,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[Colonel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Hathi</w:t>
      </w:r>
      <w:proofErr w:type="spellEnd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Et circule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militair'ment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Et circule </w:t>
      </w:r>
      <w:proofErr w:type="spellStart"/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militair'ment</w:t>
      </w:r>
      <w:proofErr w:type="spellEnd"/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[Tous les éléphants]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Alignement ! 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FE70CC">
        <w:rPr>
          <w:rFonts w:ascii="Verdana" w:hAnsi="Verdana"/>
          <w:bCs/>
          <w:color w:val="000000"/>
          <w:sz w:val="18"/>
          <w:szCs w:val="18"/>
        </w:rPr>
        <w:br/>
      </w:r>
      <w:r w:rsidRPr="00FE70CC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Une, Deux</w:t>
      </w:r>
      <w:r w:rsidRPr="00FE70CC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</w:p>
    <w:p w:rsidR="00B52077" w:rsidRDefault="00B52077" w:rsidP="00FE70CC">
      <w:pP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B52077" w:rsidRDefault="00B52077" w:rsidP="00FE70CC">
      <w:pP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B52077" w:rsidRPr="00B52077" w:rsidRDefault="00B52077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5F5F5"/>
        </w:rPr>
      </w:pPr>
      <w:r w:rsidRPr="00B52077"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5F5F5"/>
        </w:rPr>
        <w:t>Aie confiance</w:t>
      </w:r>
    </w:p>
    <w:p w:rsidR="00B52077" w:rsidRDefault="00FA05ED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hyperlink r:id="rId11" w:history="1">
        <w:r w:rsidR="00B52077" w:rsidRPr="004F2004">
          <w:rPr>
            <w:rStyle w:val="Lienhypertexte"/>
            <w:rFonts w:ascii="Verdana" w:hAnsi="Verdana"/>
            <w:bCs/>
            <w:sz w:val="18"/>
            <w:szCs w:val="18"/>
            <w:shd w:val="clear" w:color="auto" w:fill="F5F5F5"/>
          </w:rPr>
          <w:t>https://www.youtube.com/watch?v=0XMjz7WFwEU</w:t>
        </w:r>
      </w:hyperlink>
      <w:r w:rsid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 </w:t>
      </w:r>
    </w:p>
    <w:p w:rsidR="00B52077" w:rsidRDefault="00B52077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</w:p>
    <w:p w:rsidR="00B52077" w:rsidRPr="00B52077" w:rsidRDefault="00B52077" w:rsidP="00702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</w:pP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Aie confiance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Crois en moi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Que je puisse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Veiller sur toi ...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Attention, on va descendre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Fais un somme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Sans méfiance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 xml:space="preserve">Je suis 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làààà</w:t>
      </w:r>
      <w:proofErr w:type="spellEnd"/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Aie confiance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Le silence propice te berce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Souris et sois complice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Laisse tes sens glisser vers ces délices tentatrices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Kaa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Tu dors petit ?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[</w:t>
      </w:r>
      <w:proofErr w:type="spellStart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Mowgli</w:t>
      </w:r>
      <w:proofErr w:type="spellEnd"/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]</w:t>
      </w:r>
      <w:r w:rsidRPr="00B52077">
        <w:rPr>
          <w:rStyle w:val="apple-converted-space"/>
          <w:rFonts w:ascii="Verdana" w:hAnsi="Verdana"/>
          <w:bCs/>
          <w:color w:val="000000"/>
          <w:sz w:val="18"/>
          <w:szCs w:val="18"/>
          <w:shd w:val="clear" w:color="auto" w:fill="F5F5F5"/>
        </w:rPr>
        <w:t> </w:t>
      </w:r>
      <w:r w:rsidRPr="00B52077">
        <w:rPr>
          <w:rFonts w:ascii="Verdana" w:hAnsi="Verdana"/>
          <w:bCs/>
          <w:color w:val="000000"/>
          <w:sz w:val="18"/>
          <w:szCs w:val="18"/>
        </w:rPr>
        <w:br/>
      </w:r>
      <w:r w:rsidRPr="00B52077">
        <w:rPr>
          <w:rFonts w:ascii="Verdana" w:hAnsi="Verdana"/>
          <w:bCs/>
          <w:color w:val="000000"/>
          <w:sz w:val="18"/>
          <w:szCs w:val="18"/>
          <w:shd w:val="clear" w:color="auto" w:fill="F5F5F5"/>
        </w:rPr>
        <w:t>- Oui !</w:t>
      </w:r>
    </w:p>
    <w:sectPr w:rsidR="00B52077" w:rsidRPr="00B52077" w:rsidSect="00702D4D">
      <w:pgSz w:w="11906" w:h="16838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70CC"/>
    <w:rsid w:val="00137EFF"/>
    <w:rsid w:val="001F7C00"/>
    <w:rsid w:val="005F1304"/>
    <w:rsid w:val="00651B6C"/>
    <w:rsid w:val="00702D4D"/>
    <w:rsid w:val="00706139"/>
    <w:rsid w:val="00B52077"/>
    <w:rsid w:val="00E91516"/>
    <w:rsid w:val="00F465E4"/>
    <w:rsid w:val="00FA05ED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70C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E7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ilymotion.com/video/x4da23_le-livre-de-la-jungle-la-patrouille_mus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Nj8wNL-qf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wlPLHo290" TargetMode="External"/><Relationship Id="rId11" Type="http://schemas.openxmlformats.org/officeDocument/2006/relationships/hyperlink" Target="https://www.youtube.com/watch?v=0XMjz7WFwEU" TargetMode="External"/><Relationship Id="rId5" Type="http://schemas.openxmlformats.org/officeDocument/2006/relationships/hyperlink" Target="https://www.youtube.com/watch?v=oNj8wNL-qfg" TargetMode="External"/><Relationship Id="rId10" Type="http://schemas.openxmlformats.org/officeDocument/2006/relationships/hyperlink" Target="http://www.dailymotion.com/video/x4da23_le-livre-de-la-jungle-la-patrouille_music" TargetMode="External"/><Relationship Id="rId4" Type="http://schemas.openxmlformats.org/officeDocument/2006/relationships/hyperlink" Target="https://www.youtube.com/watch?v=V0wlPLHo290" TargetMode="External"/><Relationship Id="rId9" Type="http://schemas.openxmlformats.org/officeDocument/2006/relationships/hyperlink" Target="https://www.youtube.com/watch?v=0XMjz7WFw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4</cp:revision>
  <dcterms:created xsi:type="dcterms:W3CDTF">2015-01-21T16:39:00Z</dcterms:created>
  <dcterms:modified xsi:type="dcterms:W3CDTF">2015-01-21T16:56:00Z</dcterms:modified>
</cp:coreProperties>
</file>