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33" w:rsidRPr="00984E33" w:rsidRDefault="00984E33" w:rsidP="00984E3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</w:pPr>
      <w:proofErr w:type="spellStart"/>
      <w:r w:rsidRPr="00984E33"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  <w:t>Boby</w:t>
      </w:r>
      <w:proofErr w:type="spellEnd"/>
      <w:r w:rsidRPr="00984E33"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  <w:t xml:space="preserve"> Lapointe, l’hélicon</w:t>
      </w:r>
    </w:p>
    <w:p w:rsidR="00984E33" w:rsidRDefault="00984E33" w:rsidP="00984E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 wp14:anchorId="5F24D06D" wp14:editId="225CCA27">
            <wp:extent cx="1080526" cy="1567265"/>
            <wp:effectExtent l="0" t="0" r="5715" b="0"/>
            <wp:docPr id="3" name="Image 3" descr="C:\Users\zipgi\AppData\Local\Microsoft\Windows\INetCache\Content.MSO\F0C8EE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pgi\AppData\Local\Microsoft\Windows\INetCache\Content.MSO\F0C8EE1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01" cy="158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 wp14:anchorId="5CC40ADD" wp14:editId="67E1B22D">
            <wp:extent cx="1789611" cy="1335304"/>
            <wp:effectExtent l="0" t="0" r="1270" b="0"/>
            <wp:docPr id="4" name="Image 4" descr="C:\Users\zipgi\AppData\Local\Microsoft\Windows\INetCache\Content.MSO\5056D7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pgi\AppData\Local\Microsoft\Windows\INetCache\Content.MSO\5056D73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31" cy="13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33" w:rsidRPr="00984E33" w:rsidRDefault="00984E33" w:rsidP="00984E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Mon fils, tu as déjà soixante ans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Ta vieille maman sucre les fraises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On ne veut plus d'elle au trapèze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A toi de travailler il serait temps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Moi je veux jouer de l'hélicon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</w:p>
    <w:p w:rsidR="00984E33" w:rsidRPr="00984E33" w:rsidRDefault="00984E33" w:rsidP="00984E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Dans notre petit cirque ambulant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Il y a déjà un hélicon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Choisis donc plutôt d'être clown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Ou acrobate comme ta maman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Non, j'veux jouer de l'hélicon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bookmarkStart w:id="0" w:name="_GoBack"/>
      <w:bookmarkEnd w:id="0"/>
      <w:proofErr w:type="spellEnd"/>
    </w:p>
    <w:p w:rsidR="00984E33" w:rsidRPr="00984E33" w:rsidRDefault="00984E33" w:rsidP="00984E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N'en parlons plus mauvaise tête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Tiens va donc voir la femme tronc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Donne-lui ces haricots d'moutons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- Non maman je n'veux pas </w:t>
      </w:r>
      <w:r w:rsidR="000E58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de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la trompette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Je veux jouer de l'hélicon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</w:p>
    <w:p w:rsidR="00984E33" w:rsidRPr="00984E33" w:rsidRDefault="00984E33" w:rsidP="00984E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Mon fils tu es bien polisson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De te moquer d'la femme tronc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La femme tronc qui est si bonne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- Eh ! maman que m'importe les tro</w:t>
      </w:r>
      <w:r w:rsidR="000E58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mbones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Je veux jouer de l'hélicon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</w:p>
    <w:p w:rsidR="00984E33" w:rsidRPr="00984E33" w:rsidRDefault="00984E33" w:rsidP="00984E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Laissons donc cette femme tronc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Qui a pourtant un bon tuba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Et va trouver l'homme serpent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Tu pourras jouer avec "au boa"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Pas du hautbois de l'hélicon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</w:p>
    <w:p w:rsidR="00984E33" w:rsidRPr="00984E33" w:rsidRDefault="00984E33" w:rsidP="00984E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Eh bien, y a ton ami Elie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Qui n'est pas très intelligent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Si tu veux va jouer avec lui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Non maman </w:t>
      </w:r>
      <w:proofErr w:type="gram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c'est pas</w:t>
      </w:r>
      <w:proofErr w:type="gram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ça l'vrai instrument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Moi j'veux jouer de l'hélicon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</w:p>
    <w:p w:rsidR="00984E33" w:rsidRPr="00984E33" w:rsidRDefault="00984E33" w:rsidP="00984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Ah ! tu m'énerves, Ah ! ç'en est trop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Tiens : pan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pan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pan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boum, toc il tombe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Elle l'a tué à coup d'marteau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Et l'on a fait graver dessus sa tombe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" Il voulait jouer de l'hélicon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Con "</w:t>
      </w:r>
    </w:p>
    <w:p w:rsidR="00984E33" w:rsidRDefault="00984E33" w:rsidP="00984E33"/>
    <w:p w:rsidR="00984E33" w:rsidRDefault="00984E33" w:rsidP="00984E3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</w:pPr>
    </w:p>
    <w:p w:rsidR="00984E33" w:rsidRPr="00984E33" w:rsidRDefault="00984E33" w:rsidP="00984E3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</w:pPr>
      <w:proofErr w:type="spellStart"/>
      <w:r w:rsidRPr="00984E33"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  <w:t>Boby</w:t>
      </w:r>
      <w:proofErr w:type="spellEnd"/>
      <w:r w:rsidRPr="00984E33"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  <w:t xml:space="preserve"> Lapointe, l’hélicon</w:t>
      </w:r>
    </w:p>
    <w:p w:rsidR="00984E33" w:rsidRDefault="00984E33" w:rsidP="00984E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>
            <wp:extent cx="1080526" cy="1567265"/>
            <wp:effectExtent l="0" t="0" r="5715" b="0"/>
            <wp:docPr id="1" name="Image 1" descr="C:\Users\zipgi\AppData\Local\Microsoft\Windows\INetCache\Content.MSO\F0C8EE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pgi\AppData\Local\Microsoft\Windows\INetCache\Content.MSO\F0C8EE1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01" cy="158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>
            <wp:extent cx="1789611" cy="1335304"/>
            <wp:effectExtent l="0" t="0" r="1270" b="0"/>
            <wp:docPr id="2" name="Image 2" descr="C:\Users\zipgi\AppData\Local\Microsoft\Windows\INetCache\Content.MSO\5056D7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pgi\AppData\Local\Microsoft\Windows\INetCache\Content.MSO\5056D73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31" cy="13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33" w:rsidRPr="00984E33" w:rsidRDefault="00984E33" w:rsidP="00984E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Mon fils, tu as déjà soixante ans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Ta vieille maman sucre les fraises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On ne veut plus d'elle au trapèze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A toi de travailler il serait temps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Moi je veux jouer de l'hélicon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</w:p>
    <w:p w:rsidR="00984E33" w:rsidRPr="00984E33" w:rsidRDefault="00984E33" w:rsidP="00984E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Dans notre petit cirque ambulant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Il y a déjà un hélicon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Choisis donc plutôt d'être clown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Ou acrobate comme ta maman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Non, j'veux jouer de l'hélicon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</w:p>
    <w:p w:rsidR="00984E33" w:rsidRPr="00984E33" w:rsidRDefault="00984E33" w:rsidP="00984E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N'en parlons plus mauvaise tête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Tiens va donc voir la femme tronc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Donne-lui ces haricots d'moutons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- Non maman je n'veux pas </w:t>
      </w:r>
      <w:r w:rsidR="000E58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de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la trompette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Je veux jouer de l'hélicon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</w:p>
    <w:p w:rsidR="00984E33" w:rsidRPr="00984E33" w:rsidRDefault="00984E33" w:rsidP="00984E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Mon fils tu es bien polisson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De te moquer d'la femme tronc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La femme tronc qui est si bonne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- Eh ! maman que m'importe les </w:t>
      </w:r>
      <w:r w:rsidR="000E58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trombones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Je veux jouer de l'hélicon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</w:p>
    <w:p w:rsidR="00984E33" w:rsidRPr="00984E33" w:rsidRDefault="00984E33" w:rsidP="00984E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Laissons donc cette femme tronc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Qui a pourtant un bon tuba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Et va trouver l'homme serpent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Tu pourras jouer avec "au boa"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Pas du hautbois de l'hélicon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</w:p>
    <w:p w:rsidR="00984E33" w:rsidRPr="00984E33" w:rsidRDefault="00984E33" w:rsidP="00984E3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Eh bien, y a ton ami Elie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Qui n'est pas très intelligent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Si tu veux va jouer avec lui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Non maman </w:t>
      </w:r>
      <w:proofErr w:type="gram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c'est pas</w:t>
      </w:r>
      <w:proofErr w:type="gram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ça l'vrai instrument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Moi j'veux jouer de l'hélicon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</w:p>
    <w:p w:rsidR="00984E33" w:rsidRPr="00984E33" w:rsidRDefault="00984E33" w:rsidP="00984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Ah ! tu m'énerves, Ah ! ç'en est trop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Tiens : pan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pan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pan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boum, toc il tombe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Elle l'a tué à coup d'marteau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Et l'on a fait graver dessus sa tombe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" Il voulait jouer de l'hélicon</w:t>
      </w:r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proofErr w:type="spellStart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pon</w:t>
      </w:r>
      <w:proofErr w:type="spellEnd"/>
      <w:r w:rsidRPr="00984E33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Con "</w:t>
      </w:r>
    </w:p>
    <w:p w:rsidR="00984E33" w:rsidRDefault="00984E33"/>
    <w:sectPr w:rsidR="00984E33" w:rsidSect="00984E3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33"/>
    <w:rsid w:val="000E5833"/>
    <w:rsid w:val="00984E33"/>
    <w:rsid w:val="00F7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BA47"/>
  <w15:chartTrackingRefBased/>
  <w15:docId w15:val="{F81E2EDA-8889-43CD-95BC-EB96B4E4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2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80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197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13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8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5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Zipper</dc:creator>
  <cp:keywords/>
  <dc:description/>
  <cp:lastModifiedBy>Gilles Zipper</cp:lastModifiedBy>
  <cp:revision>3</cp:revision>
  <dcterms:created xsi:type="dcterms:W3CDTF">2020-01-07T15:16:00Z</dcterms:created>
  <dcterms:modified xsi:type="dcterms:W3CDTF">2020-01-07T15:40:00Z</dcterms:modified>
</cp:coreProperties>
</file>