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A67C8" w14:textId="77777777" w:rsidR="001F272D" w:rsidRPr="001F272D" w:rsidRDefault="001F272D" w:rsidP="001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5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5674"/>
        <w:gridCol w:w="5152"/>
      </w:tblGrid>
      <w:tr w:rsidR="001F272D" w:rsidRPr="001F272D" w14:paraId="2F118EEB" w14:textId="77777777" w:rsidTr="00B0723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C3C39" w14:textId="338819F7" w:rsidR="001F272D" w:rsidRDefault="001F272D" w:rsidP="00B0723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fr-FR"/>
              </w:rPr>
            </w:pPr>
            <w:r w:rsidRPr="001F272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fr-FR"/>
              </w:rPr>
              <w:t>Alexis HK, “Je veux un chien”</w:t>
            </w:r>
          </w:p>
          <w:p w14:paraId="0758E443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7BDF2501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Ça fait longtemps que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j'ai pas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eu des poils partout</w:t>
            </w:r>
          </w:p>
          <w:p w14:paraId="3A9B9073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Un gros museau qui vient baver sur mes genoux</w:t>
            </w:r>
          </w:p>
          <w:p w14:paraId="7D0153A1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Un copain qui remue la queue quand il te voit</w:t>
            </w:r>
          </w:p>
          <w:p w14:paraId="36F24F1C" w14:textId="0132280E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Est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-</w:t>
            </w: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ce que tu connais mieux pour exprimer la joie</w:t>
            </w:r>
          </w:p>
          <w:p w14:paraId="08D1B653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C'est un ami qui te guérit de la défaite</w:t>
            </w:r>
          </w:p>
          <w:p w14:paraId="704C36C3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te suivra même si tu fini malhonnête</w:t>
            </w:r>
          </w:p>
          <w:p w14:paraId="36DDC1EA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a dans les yeux une étincelle plus généreuse</w:t>
            </w:r>
          </w:p>
          <w:p w14:paraId="7464F736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Que beaucoup de déclarations d'amour douteuses</w:t>
            </w:r>
          </w:p>
          <w:p w14:paraId="606CBE36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fr-FR"/>
              </w:rPr>
              <w:t>Refrain.</w:t>
            </w:r>
          </w:p>
          <w:p w14:paraId="46CA1787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un vrai</w:t>
            </w:r>
          </w:p>
          <w:p w14:paraId="51F55DD3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  <w:p w14:paraId="4D1D41F1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c'est vrai</w:t>
            </w:r>
          </w:p>
          <w:p w14:paraId="76778FAB" w14:textId="77777777" w:rsidR="001F272D" w:rsidRPr="001F272D" w:rsidRDefault="001F272D" w:rsidP="00B0723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F7A25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J'en ai assez de tous ces chats égocentriques*</w:t>
            </w:r>
          </w:p>
          <w:p w14:paraId="298DD45B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Qui te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méprisent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entre deux siestes même en publique</w:t>
            </w:r>
          </w:p>
          <w:p w14:paraId="411864A6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viennent gratter leurs caresses et leurs trois croquettes</w:t>
            </w:r>
          </w:p>
          <w:p w14:paraId="5FDA19FB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viennent toujours mettre leurs fesses devant ta tête</w:t>
            </w:r>
          </w:p>
          <w:p w14:paraId="4D239EAE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font tomber les tringles en grimpant au rideau</w:t>
            </w:r>
          </w:p>
          <w:p w14:paraId="6A8B53A6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Puis qui s'en vont sans un smiley ni un texto</w:t>
            </w:r>
          </w:p>
          <w:p w14:paraId="7E14EA5B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font la gueule si t'as pas changé la litière</w:t>
            </w:r>
          </w:p>
          <w:p w14:paraId="036FAA36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Qui te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mordent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les pieds sous la couette en hiver</w:t>
            </w:r>
          </w:p>
          <w:p w14:paraId="6DE1848C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7FA6F221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un vrai</w:t>
            </w:r>
          </w:p>
          <w:p w14:paraId="42A3E52F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  <w:p w14:paraId="249C0608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c'est vrai</w:t>
            </w:r>
          </w:p>
          <w:p w14:paraId="10A01F1A" w14:textId="77777777" w:rsidR="001F272D" w:rsidRPr="001F272D" w:rsidRDefault="001F272D" w:rsidP="00B07238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5D2C7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Je réalise que toutes ces dames ont raison</w:t>
            </w:r>
          </w:p>
          <w:p w14:paraId="4B040E2F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Quand elles ne jurent que par les yeux de leur bichon</w:t>
            </w:r>
          </w:p>
          <w:p w14:paraId="75A0FE82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Les amants passent et ne laissent que des miettes</w:t>
            </w:r>
          </w:p>
          <w:p w14:paraId="3C50AE79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Les années passent ton chien te fait toujours la fête</w:t>
            </w:r>
          </w:p>
          <w:p w14:paraId="7E422B80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Même privé de trois pattes et de ses oreilles</w:t>
            </w:r>
          </w:p>
          <w:p w14:paraId="4B8BBBA5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Même s'il sent encore plus mauvais que la veille</w:t>
            </w:r>
          </w:p>
          <w:p w14:paraId="4AAA8361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Même si c'est encore pire les jours ou il est mouillé</w:t>
            </w:r>
          </w:p>
          <w:p w14:paraId="0A7F034C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C'est ton copain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il fait pas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les choses à moitié</w:t>
            </w:r>
          </w:p>
          <w:p w14:paraId="45AE3308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6E88B21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un vrai</w:t>
            </w:r>
          </w:p>
          <w:p w14:paraId="622E46EE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Un chien qui sent le chien mais</w:t>
            </w:r>
          </w:p>
          <w:p w14:paraId="2463FF6A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c'est vrai</w:t>
            </w:r>
          </w:p>
          <w:p w14:paraId="2B4A4F04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C'est vrai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ça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  <w:p w14:paraId="5CC60732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</w:t>
            </w: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40EF297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3C7D5423" w14:textId="77777777" w:rsidR="001F272D" w:rsidRPr="001F272D" w:rsidRDefault="001F272D" w:rsidP="00B072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*égocentrique = qui ne pense qu’à lui, elle</w:t>
            </w:r>
          </w:p>
        </w:tc>
      </w:tr>
    </w:tbl>
    <w:p w14:paraId="03A78E4C" w14:textId="6A7C9964" w:rsidR="001F272D" w:rsidRPr="001F272D" w:rsidRDefault="001F272D" w:rsidP="001F272D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49157A87" w14:textId="77777777" w:rsidR="001F272D" w:rsidRPr="001F272D" w:rsidRDefault="001F272D" w:rsidP="001F2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57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8"/>
        <w:gridCol w:w="5674"/>
        <w:gridCol w:w="5152"/>
      </w:tblGrid>
      <w:tr w:rsidR="001F272D" w:rsidRPr="001F272D" w14:paraId="3A858103" w14:textId="77777777" w:rsidTr="001F272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AAD9C" w14:textId="741B0E4F" w:rsidR="001F272D" w:rsidRDefault="001F272D" w:rsidP="001F272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fr-FR"/>
              </w:rPr>
            </w:pPr>
            <w:r w:rsidRPr="001F272D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fr-FR"/>
              </w:rPr>
              <w:t>Alexis HK, “Je veux un chien”</w:t>
            </w:r>
          </w:p>
          <w:p w14:paraId="4D00D214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0AB315C3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Ça fait longtemps que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j'ai pas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eu des poils partout</w:t>
            </w:r>
          </w:p>
          <w:p w14:paraId="13569663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Un gros museau qui vient baver sur mes genoux</w:t>
            </w:r>
          </w:p>
          <w:p w14:paraId="7BD3FE72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Un copain qui remue la queue quand il te voit</w:t>
            </w:r>
          </w:p>
          <w:p w14:paraId="0ED55B3F" w14:textId="7C376498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Est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-</w:t>
            </w: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ce que tu connais mieux pour exprimer la joie</w:t>
            </w:r>
          </w:p>
          <w:p w14:paraId="2A1A2EDE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C'est un ami qui te guérit de la défaite</w:t>
            </w:r>
          </w:p>
          <w:p w14:paraId="4984D037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te suivra même si tu fini malhonnête</w:t>
            </w:r>
          </w:p>
          <w:p w14:paraId="0734B875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a dans les yeux une étincelle plus généreuse</w:t>
            </w:r>
          </w:p>
          <w:p w14:paraId="0C951841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Que beaucoup de déclarations d'amour douteuses</w:t>
            </w:r>
          </w:p>
          <w:p w14:paraId="4ED02E7C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b/>
                <w:bCs/>
                <w:i/>
                <w:iCs/>
                <w:color w:val="222222"/>
                <w:sz w:val="21"/>
                <w:szCs w:val="21"/>
                <w:lang w:eastAsia="fr-FR"/>
              </w:rPr>
              <w:t>Refrain.</w:t>
            </w:r>
          </w:p>
          <w:p w14:paraId="23941FB8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un vrai</w:t>
            </w:r>
          </w:p>
          <w:p w14:paraId="04919310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  <w:p w14:paraId="5FC38FA6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c'est vrai</w:t>
            </w:r>
          </w:p>
          <w:p w14:paraId="6C6AAE0A" w14:textId="77777777" w:rsidR="001F272D" w:rsidRPr="001F272D" w:rsidRDefault="001F272D" w:rsidP="001F272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3B48F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J'en ai assez de tous ces chats égocentriques*</w:t>
            </w:r>
          </w:p>
          <w:p w14:paraId="4A52C6C3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Qui te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méprisent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entre deux siestes même en publique</w:t>
            </w:r>
          </w:p>
          <w:p w14:paraId="64A0077F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viennent gratter leurs caresses et leurs trois croquettes</w:t>
            </w:r>
          </w:p>
          <w:p w14:paraId="6A4C791D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viennent toujours mettre leurs fesses devant ta tête</w:t>
            </w:r>
          </w:p>
          <w:p w14:paraId="12CF2F8B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font tomber les tringles en grimpant au rideau</w:t>
            </w:r>
          </w:p>
          <w:p w14:paraId="315FB174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Puis qui s'en vont sans un smiley ni un texto</w:t>
            </w:r>
          </w:p>
          <w:p w14:paraId="3F276D55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Qui font la gueule si t'as pas changé la litière</w:t>
            </w:r>
          </w:p>
          <w:p w14:paraId="669A2693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Qui te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mordent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les pieds sous la couette en hiver</w:t>
            </w:r>
          </w:p>
          <w:p w14:paraId="42C6C74B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5ED865AE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un vrai</w:t>
            </w:r>
          </w:p>
          <w:p w14:paraId="2EC1B175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  <w:p w14:paraId="57C1A8E6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c'est vrai</w:t>
            </w:r>
          </w:p>
          <w:p w14:paraId="3B795FC3" w14:textId="77777777" w:rsidR="001F272D" w:rsidRPr="001F272D" w:rsidRDefault="001F272D" w:rsidP="001F272D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Un chien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qui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B9E5F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Je réalise que toutes ces dames ont raison</w:t>
            </w:r>
          </w:p>
          <w:p w14:paraId="67D776E1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Quand elles ne jurent que par les yeux de leur bichon</w:t>
            </w:r>
          </w:p>
          <w:p w14:paraId="4FF883CF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Les amants passent et ne laissent que des miettes</w:t>
            </w:r>
          </w:p>
          <w:p w14:paraId="0BE56F86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Les années passent ton chien te fait toujours la fête</w:t>
            </w:r>
          </w:p>
          <w:p w14:paraId="7BF41A8D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Même privé de trois pattes et de ses oreilles</w:t>
            </w:r>
          </w:p>
          <w:p w14:paraId="5EABA03C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Même s'il sent encore plus mauvais que la veille</w:t>
            </w:r>
          </w:p>
          <w:p w14:paraId="792F184D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Même si c'est encore pire les jours ou il est mouillé</w:t>
            </w:r>
          </w:p>
          <w:p w14:paraId="1EC44181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C'est ton copain </w:t>
            </w:r>
            <w:proofErr w:type="gramStart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il fait pas</w:t>
            </w:r>
            <w:proofErr w:type="gramEnd"/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 xml:space="preserve"> les choses à moitié</w:t>
            </w:r>
          </w:p>
          <w:p w14:paraId="6A11AB55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42E6C1EE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un vrai</w:t>
            </w:r>
          </w:p>
          <w:p w14:paraId="29AAB070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Un chien qui sent le chien mais</w:t>
            </w:r>
          </w:p>
          <w:p w14:paraId="143F7E86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 c'est vrai</w:t>
            </w:r>
          </w:p>
          <w:p w14:paraId="62E5993E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C'est vrai </w:t>
            </w:r>
            <w:proofErr w:type="gramStart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ça sert à rien</w:t>
            </w:r>
            <w:proofErr w:type="gramEnd"/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 xml:space="preserve"> mais</w:t>
            </w:r>
          </w:p>
          <w:p w14:paraId="0ECEA065" w14:textId="2166B492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i/>
                <w:iCs/>
                <w:color w:val="222222"/>
                <w:sz w:val="21"/>
                <w:szCs w:val="21"/>
                <w:lang w:eastAsia="fr-FR"/>
              </w:rPr>
              <w:t>Je veux un chien</w:t>
            </w: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7EBF7F8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14:paraId="22949E31" w14:textId="77777777" w:rsidR="001F272D" w:rsidRPr="001F272D" w:rsidRDefault="001F272D" w:rsidP="001F27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F272D">
              <w:rPr>
                <w:rFonts w:ascii="Arial" w:eastAsia="Times New Roman" w:hAnsi="Arial" w:cs="Arial"/>
                <w:color w:val="222222"/>
                <w:sz w:val="21"/>
                <w:szCs w:val="21"/>
                <w:lang w:eastAsia="fr-FR"/>
              </w:rPr>
              <w:t>*égocentrique = qui ne pense qu’à lui, elle</w:t>
            </w:r>
          </w:p>
        </w:tc>
      </w:tr>
    </w:tbl>
    <w:p w14:paraId="6B0C774B" w14:textId="77777777" w:rsidR="001F272D" w:rsidRDefault="001F272D"/>
    <w:sectPr w:rsidR="001F272D" w:rsidSect="001F272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72D"/>
    <w:rsid w:val="001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9C1A"/>
  <w15:chartTrackingRefBased/>
  <w15:docId w15:val="{8A9545BA-2C1D-4CD7-AD6F-3A2A6C4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1</cp:revision>
  <dcterms:created xsi:type="dcterms:W3CDTF">2020-06-10T12:06:00Z</dcterms:created>
  <dcterms:modified xsi:type="dcterms:W3CDTF">2020-06-10T12:08:00Z</dcterms:modified>
</cp:coreProperties>
</file>