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D9D28A" w14:textId="77777777" w:rsidR="00E0612F" w:rsidRDefault="0054291F">
      <w:pPr>
        <w:jc w:val="center"/>
        <w:rPr>
          <w:b/>
          <w:sz w:val="50"/>
          <w:szCs w:val="50"/>
        </w:rPr>
      </w:pPr>
      <w:r>
        <w:rPr>
          <w:b/>
          <w:sz w:val="40"/>
          <w:szCs w:val="40"/>
        </w:rPr>
        <w:t xml:space="preserve">TIMES UP DES GRANDES DATES DE L’HISTOIRE ! </w:t>
      </w:r>
      <w:r>
        <w:rPr>
          <w:b/>
          <w:noProof/>
          <w:sz w:val="50"/>
          <w:szCs w:val="50"/>
        </w:rPr>
        <w:drawing>
          <wp:inline distT="114300" distB="114300" distL="114300" distR="114300" wp14:anchorId="401B518C" wp14:editId="73143256">
            <wp:extent cx="5519738" cy="183705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18370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EC53D" w14:textId="77777777" w:rsidR="00E0612F" w:rsidRDefault="0054291F">
      <w:pPr>
        <w:rPr>
          <w:b/>
          <w:sz w:val="30"/>
          <w:szCs w:val="30"/>
        </w:rPr>
      </w:pPr>
      <w:r>
        <w:rPr>
          <w:b/>
          <w:sz w:val="30"/>
          <w:szCs w:val="30"/>
        </w:rPr>
        <w:t>Comment jouer ?</w:t>
      </w:r>
    </w:p>
    <w:p w14:paraId="2691651E" w14:textId="47897DD9" w:rsidR="00E0612F" w:rsidRDefault="0054291F">
      <w:pPr>
        <w:rPr>
          <w:sz w:val="30"/>
          <w:szCs w:val="30"/>
        </w:rPr>
      </w:pPr>
      <w:r>
        <w:rPr>
          <w:sz w:val="30"/>
          <w:szCs w:val="30"/>
        </w:rPr>
        <w:t>On forme deux équipes. Un joueur par équipe, à tour de rôle, fait trouver des dates à son équipe pendant 1 minute. Puis c’est à l’autre équipe de jouer. On peut passer deux étiquettes au maximum.</w:t>
      </w:r>
    </w:p>
    <w:p w14:paraId="32E0ECF7" w14:textId="77777777" w:rsidR="00E0612F" w:rsidRDefault="00E0612F">
      <w:pPr>
        <w:rPr>
          <w:sz w:val="20"/>
          <w:szCs w:val="20"/>
        </w:rPr>
      </w:pPr>
    </w:p>
    <w:p w14:paraId="79EF9AFD" w14:textId="77777777" w:rsidR="00E0612F" w:rsidRDefault="0054291F">
      <w:pPr>
        <w:rPr>
          <w:b/>
          <w:sz w:val="30"/>
          <w:szCs w:val="30"/>
        </w:rPr>
      </w:pPr>
      <w:r>
        <w:rPr>
          <w:b/>
          <w:sz w:val="30"/>
          <w:szCs w:val="30"/>
        </w:rPr>
        <w:t>On joue en 3 manches :</w:t>
      </w:r>
    </w:p>
    <w:p w14:paraId="7819E540" w14:textId="77777777" w:rsidR="00E0612F" w:rsidRDefault="0054291F">
      <w:pPr>
        <w:numPr>
          <w:ilvl w:val="0"/>
          <w:numId w:val="7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>manche</w:t>
      </w:r>
      <w:proofErr w:type="gramEnd"/>
      <w:r>
        <w:rPr>
          <w:sz w:val="30"/>
          <w:szCs w:val="30"/>
        </w:rPr>
        <w:t xml:space="preserve"> 1 : on parle</w:t>
      </w:r>
    </w:p>
    <w:p w14:paraId="147CC682" w14:textId="77777777" w:rsidR="00E0612F" w:rsidRDefault="0054291F">
      <w:pPr>
        <w:numPr>
          <w:ilvl w:val="0"/>
          <w:numId w:val="7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>manche</w:t>
      </w:r>
      <w:proofErr w:type="gramEnd"/>
      <w:r>
        <w:rPr>
          <w:sz w:val="30"/>
          <w:szCs w:val="30"/>
        </w:rPr>
        <w:t xml:space="preserve"> 2 : on mime</w:t>
      </w:r>
    </w:p>
    <w:p w14:paraId="11D81F41" w14:textId="77777777" w:rsidR="00E0612F" w:rsidRDefault="0054291F">
      <w:pPr>
        <w:numPr>
          <w:ilvl w:val="0"/>
          <w:numId w:val="7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>manche</w:t>
      </w:r>
      <w:proofErr w:type="gramEnd"/>
      <w:r>
        <w:rPr>
          <w:sz w:val="30"/>
          <w:szCs w:val="30"/>
        </w:rPr>
        <w:t xml:space="preserve"> 3 : on dit un seul mot (pas plus)</w:t>
      </w:r>
    </w:p>
    <w:p w14:paraId="2B33B2AB" w14:textId="77777777" w:rsidR="00E0612F" w:rsidRDefault="0054291F">
      <w:pPr>
        <w:rPr>
          <w:sz w:val="30"/>
          <w:szCs w:val="30"/>
        </w:rPr>
      </w:pPr>
      <w:r>
        <w:rPr>
          <w:sz w:val="30"/>
          <w:szCs w:val="30"/>
        </w:rPr>
        <w:t>Une manche se termine quand on a fait deviner toutes les étiquettes.</w:t>
      </w:r>
    </w:p>
    <w:p w14:paraId="795A0A7B" w14:textId="77777777" w:rsidR="00E0612F" w:rsidRDefault="00E0612F">
      <w:pPr>
        <w:rPr>
          <w:sz w:val="20"/>
          <w:szCs w:val="20"/>
        </w:rPr>
      </w:pPr>
    </w:p>
    <w:p w14:paraId="0E511203" w14:textId="77777777" w:rsidR="00E0612F" w:rsidRDefault="0054291F">
      <w:pPr>
        <w:rPr>
          <w:b/>
          <w:sz w:val="30"/>
          <w:szCs w:val="30"/>
        </w:rPr>
      </w:pPr>
      <w:r>
        <w:rPr>
          <w:b/>
          <w:sz w:val="30"/>
          <w:szCs w:val="30"/>
        </w:rPr>
        <w:t>But du jeu :</w:t>
      </w:r>
    </w:p>
    <w:p w14:paraId="572CC458" w14:textId="77777777" w:rsidR="00E0612F" w:rsidRDefault="0054291F">
      <w:pPr>
        <w:rPr>
          <w:sz w:val="30"/>
          <w:szCs w:val="30"/>
        </w:rPr>
      </w:pPr>
      <w:r>
        <w:rPr>
          <w:sz w:val="30"/>
          <w:szCs w:val="30"/>
        </w:rPr>
        <w:t>Chaque fois que l’équipe trouve une date, elle gagne 1 point.</w:t>
      </w:r>
    </w:p>
    <w:p w14:paraId="6B755A34" w14:textId="77777777" w:rsidR="00E0612F" w:rsidRDefault="0054291F">
      <w:pPr>
        <w:rPr>
          <w:sz w:val="30"/>
          <w:szCs w:val="30"/>
        </w:rPr>
      </w:pPr>
      <w:r>
        <w:rPr>
          <w:sz w:val="30"/>
          <w:szCs w:val="30"/>
        </w:rPr>
        <w:t>Quand une date n’est pas correcte, on passe à l’étiquette suivante.</w:t>
      </w:r>
    </w:p>
    <w:p w14:paraId="10126EDC" w14:textId="77777777" w:rsidR="00E0612F" w:rsidRDefault="00E0612F">
      <w:pPr>
        <w:rPr>
          <w:sz w:val="20"/>
          <w:szCs w:val="20"/>
        </w:rPr>
      </w:pPr>
    </w:p>
    <w:p w14:paraId="2E33AC0A" w14:textId="77777777" w:rsidR="00E0612F" w:rsidRDefault="0054291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Variantes : </w:t>
      </w:r>
    </w:p>
    <w:p w14:paraId="0F5BC55E" w14:textId="77777777" w:rsidR="00E0612F" w:rsidRDefault="0054291F">
      <w:pPr>
        <w:numPr>
          <w:ilvl w:val="0"/>
          <w:numId w:val="4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>au</w:t>
      </w:r>
      <w:proofErr w:type="gramEnd"/>
      <w:r>
        <w:rPr>
          <w:sz w:val="30"/>
          <w:szCs w:val="30"/>
        </w:rPr>
        <w:t xml:space="preserve"> fur et à mesure, on peut ajouter des étiquettes - dates;</w:t>
      </w:r>
    </w:p>
    <w:p w14:paraId="4EAF506F" w14:textId="77777777" w:rsidR="00E0612F" w:rsidRDefault="0054291F">
      <w:pPr>
        <w:numPr>
          <w:ilvl w:val="0"/>
          <w:numId w:val="4"/>
        </w:numPr>
        <w:rPr>
          <w:sz w:val="30"/>
          <w:szCs w:val="30"/>
        </w:rPr>
      </w:pPr>
      <w:proofErr w:type="gramStart"/>
      <w:r>
        <w:rPr>
          <w:sz w:val="30"/>
          <w:szCs w:val="30"/>
        </w:rPr>
        <w:t>à</w:t>
      </w:r>
      <w:proofErr w:type="gramEnd"/>
      <w:r>
        <w:rPr>
          <w:sz w:val="30"/>
          <w:szCs w:val="30"/>
        </w:rPr>
        <w:t xml:space="preserve"> la place des dates on peut mettre des noms de personnages historiques ou des peuples, des groupes.</w:t>
      </w:r>
    </w:p>
    <w:p w14:paraId="36AD8F63" w14:textId="77777777" w:rsidR="00E0612F" w:rsidRDefault="00E0612F">
      <w:pPr>
        <w:rPr>
          <w:sz w:val="20"/>
          <w:szCs w:val="20"/>
          <w:u w:val="single"/>
        </w:rPr>
      </w:pPr>
    </w:p>
    <w:tbl>
      <w:tblPr>
        <w:tblStyle w:val="a"/>
        <w:tblW w:w="1501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8"/>
        <w:gridCol w:w="7508"/>
      </w:tblGrid>
      <w:tr w:rsidR="00E0612F" w14:paraId="09814125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2935F" w14:textId="77777777" w:rsidR="00E0612F" w:rsidRDefault="0054291F">
            <w:pPr>
              <w:numPr>
                <w:ilvl w:val="0"/>
                <w:numId w:val="1"/>
              </w:num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3 000 000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C6526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1610</w:t>
            </w:r>
          </w:p>
        </w:tc>
      </w:tr>
      <w:tr w:rsidR="00E0612F" w14:paraId="7AF61EFC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CFDB" w14:textId="77777777" w:rsidR="00E0612F" w:rsidRDefault="0054291F">
            <w:pPr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15 000 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CCDE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1661</w:t>
            </w:r>
          </w:p>
        </w:tc>
      </w:tr>
      <w:tr w:rsidR="00E0612F" w14:paraId="7150ED7F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AE8B" w14:textId="77777777" w:rsidR="00E0612F" w:rsidRDefault="0054291F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8 000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F439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1789</w:t>
            </w:r>
          </w:p>
        </w:tc>
      </w:tr>
      <w:tr w:rsidR="00E0612F" w14:paraId="50398D01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0338" w14:textId="77777777" w:rsidR="00E0612F" w:rsidRDefault="0054291F">
            <w:pPr>
              <w:widowControl w:val="0"/>
              <w:numPr>
                <w:ilvl w:val="0"/>
                <w:numId w:val="6"/>
              </w:numP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5 000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4C57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1792</w:t>
            </w:r>
          </w:p>
        </w:tc>
      </w:tr>
      <w:tr w:rsidR="00E0612F" w14:paraId="0AC87D88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52AD" w14:textId="77777777" w:rsidR="00E0612F" w:rsidRDefault="0054291F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3 000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A598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1804</w:t>
            </w:r>
          </w:p>
        </w:tc>
      </w:tr>
      <w:tr w:rsidR="00E0612F" w14:paraId="4CE2F656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7E8E" w14:textId="77777777" w:rsidR="00E0612F" w:rsidRDefault="0054291F">
            <w:pPr>
              <w:widowControl w:val="0"/>
              <w:numPr>
                <w:ilvl w:val="0"/>
                <w:numId w:val="8"/>
              </w:numP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F79D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1815</w:t>
            </w:r>
          </w:p>
        </w:tc>
      </w:tr>
      <w:tr w:rsidR="00E0612F" w14:paraId="49AAD164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12D7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0 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9487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1848</w:t>
            </w:r>
          </w:p>
        </w:tc>
      </w:tr>
      <w:tr w:rsidR="00E0612F" w14:paraId="506AB3BD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B4B5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476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45340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1870</w:t>
            </w:r>
          </w:p>
        </w:tc>
      </w:tr>
      <w:tr w:rsidR="00E0612F" w14:paraId="5F08C6DE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E2C4F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481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9397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1914 - 1918</w:t>
            </w:r>
          </w:p>
        </w:tc>
      </w:tr>
      <w:tr w:rsidR="00E0612F" w14:paraId="62AA8B8F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29A2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800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416C7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1939 - 1945</w:t>
            </w:r>
          </w:p>
        </w:tc>
      </w:tr>
      <w:tr w:rsidR="00E0612F" w14:paraId="28D34B8A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E0CA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1270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782E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1948</w:t>
            </w:r>
          </w:p>
        </w:tc>
      </w:tr>
      <w:tr w:rsidR="00E0612F" w14:paraId="4B51068C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A3E8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1492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DCCA7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1957</w:t>
            </w:r>
          </w:p>
        </w:tc>
      </w:tr>
      <w:tr w:rsidR="00E0612F" w14:paraId="73661F33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07A4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1515</w:t>
            </w: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1629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1958</w:t>
            </w:r>
          </w:p>
        </w:tc>
      </w:tr>
      <w:tr w:rsidR="00B70B46" w14:paraId="103BEF8F" w14:textId="77777777" w:rsidTr="00B70B46"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592DD" w14:textId="77777777" w:rsidR="00B70B46" w:rsidRDefault="00B70B46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7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E188" w14:textId="77777777" w:rsidR="00B70B46" w:rsidRDefault="00B70B46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</w:p>
        </w:tc>
      </w:tr>
    </w:tbl>
    <w:p w14:paraId="1F490E57" w14:textId="77777777" w:rsidR="00E0612F" w:rsidRDefault="0054291F">
      <w:pPr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lastRenderedPageBreak/>
        <w:t>Corrigé.</w:t>
      </w:r>
    </w:p>
    <w:p w14:paraId="50B7E849" w14:textId="77777777" w:rsidR="00E0612F" w:rsidRDefault="00E0612F">
      <w:pPr>
        <w:rPr>
          <w:sz w:val="20"/>
          <w:szCs w:val="20"/>
          <w:u w:val="single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12120"/>
      </w:tblGrid>
      <w:tr w:rsidR="00A10C73" w14:paraId="010D5AB4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5201" w14:textId="1539D150" w:rsidR="00A10C73" w:rsidRDefault="00A10C73">
            <w:pPr>
              <w:numPr>
                <w:ilvl w:val="0"/>
                <w:numId w:val="1"/>
              </w:num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 millions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CA75C" w14:textId="6F17AE58" w:rsidR="00A10C73" w:rsidRDefault="00A10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Tumaï</w:t>
            </w:r>
            <w:proofErr w:type="spellEnd"/>
            <w:r>
              <w:rPr>
                <w:sz w:val="44"/>
                <w:szCs w:val="44"/>
              </w:rPr>
              <w:t>, 1</w:t>
            </w:r>
            <w:r w:rsidRPr="00A10C73">
              <w:rPr>
                <w:sz w:val="44"/>
                <w:szCs w:val="44"/>
                <w:vertAlign w:val="superscript"/>
              </w:rPr>
              <w:t>er</w:t>
            </w:r>
            <w:r>
              <w:rPr>
                <w:sz w:val="44"/>
                <w:szCs w:val="44"/>
              </w:rPr>
              <w:t xml:space="preserve"> Homme (avant c’était Lucy avec – 3 200 000)</w:t>
            </w:r>
          </w:p>
        </w:tc>
      </w:tr>
      <w:tr w:rsidR="00E0612F" w14:paraId="22586C65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19B4" w14:textId="77777777" w:rsidR="00E0612F" w:rsidRDefault="0054291F">
            <w:pPr>
              <w:numPr>
                <w:ilvl w:val="0"/>
                <w:numId w:val="1"/>
              </w:num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3 000 000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D86C" w14:textId="1538F44A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début</w:t>
            </w:r>
            <w:proofErr w:type="gramEnd"/>
            <w:r>
              <w:rPr>
                <w:sz w:val="44"/>
                <w:szCs w:val="44"/>
              </w:rPr>
              <w:t xml:space="preserve"> Préhistoire = 1ers </w:t>
            </w:r>
            <w:r w:rsidR="00B70B46">
              <w:rPr>
                <w:sz w:val="44"/>
                <w:szCs w:val="44"/>
              </w:rPr>
              <w:t>H</w:t>
            </w:r>
            <w:r>
              <w:rPr>
                <w:sz w:val="44"/>
                <w:szCs w:val="44"/>
              </w:rPr>
              <w:t>ommes</w:t>
            </w:r>
            <w:r w:rsidR="00A10C73">
              <w:rPr>
                <w:sz w:val="44"/>
                <w:szCs w:val="44"/>
              </w:rPr>
              <w:t xml:space="preserve"> </w:t>
            </w:r>
            <w:r w:rsidR="00A10C73" w:rsidRPr="00A10C73">
              <w:rPr>
                <w:sz w:val="44"/>
                <w:szCs w:val="44"/>
              </w:rPr>
              <w:sym w:font="Wingdings" w:char="F0E0"/>
            </w:r>
            <w:r w:rsidR="00A10C73">
              <w:rPr>
                <w:sz w:val="44"/>
                <w:szCs w:val="44"/>
              </w:rPr>
              <w:t xml:space="preserve"> Paléolithique</w:t>
            </w:r>
          </w:p>
        </w:tc>
      </w:tr>
      <w:tr w:rsidR="00A10C73" w14:paraId="6A99C9B8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E0DA" w14:textId="4BCC8286" w:rsidR="00A10C73" w:rsidRDefault="00A10C7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400 000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CA82" w14:textId="1E533782" w:rsidR="00A10C73" w:rsidRDefault="00A10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Maîtrise du feu</w:t>
            </w:r>
          </w:p>
        </w:tc>
      </w:tr>
      <w:tr w:rsidR="00E0612F" w14:paraId="5F212102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2B45" w14:textId="77777777" w:rsidR="00E0612F" w:rsidRDefault="0054291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15 000 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C1F7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Lascaux</w:t>
            </w:r>
          </w:p>
        </w:tc>
      </w:tr>
      <w:tr w:rsidR="00E0612F" w14:paraId="6FD6E878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225F" w14:textId="77777777" w:rsidR="00E0612F" w:rsidRDefault="0054291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8 000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F456B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Mésolithique (huttes)</w:t>
            </w:r>
          </w:p>
        </w:tc>
      </w:tr>
      <w:tr w:rsidR="00E0612F" w14:paraId="6C112FBD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3231" w14:textId="77777777" w:rsidR="00E0612F" w:rsidRDefault="0054291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5 000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392D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Néolithique (village - sédentaires)</w:t>
            </w:r>
          </w:p>
        </w:tc>
      </w:tr>
      <w:tr w:rsidR="00E0612F" w14:paraId="453CFDB9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4EEF" w14:textId="77777777" w:rsidR="00E0612F" w:rsidRDefault="0054291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3 000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89B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Début Antiquité, écriture</w:t>
            </w:r>
          </w:p>
        </w:tc>
      </w:tr>
      <w:tr w:rsidR="00E0612F" w14:paraId="35F06C9A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E6CC3" w14:textId="77777777" w:rsidR="00E0612F" w:rsidRDefault="0054291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 av J.-C.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446A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>Alésia → la Gaule devient romaine</w:t>
            </w:r>
          </w:p>
        </w:tc>
      </w:tr>
      <w:tr w:rsidR="00E0612F" w14:paraId="5C184B33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1E78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0 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C938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J.- C.</w:t>
            </w:r>
          </w:p>
        </w:tc>
      </w:tr>
      <w:tr w:rsidR="00E0612F" w14:paraId="0BC5C938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C5E9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476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A4214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>Attila → invasions barbares</w:t>
            </w:r>
          </w:p>
        </w:tc>
      </w:tr>
      <w:tr w:rsidR="00E0612F" w14:paraId="2DDF185D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158D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481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A281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Clovis 1er roi des Francs</w:t>
            </w:r>
          </w:p>
        </w:tc>
      </w:tr>
      <w:tr w:rsidR="00E0612F" w14:paraId="47FE817E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67808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800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B95B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Charlemagne empereur</w:t>
            </w:r>
          </w:p>
        </w:tc>
      </w:tr>
      <w:tr w:rsidR="00E0612F" w14:paraId="4F22021B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A9C6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1270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D317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Louis IX= Saint Louis meurt au retour d’une Croisade</w:t>
            </w:r>
          </w:p>
        </w:tc>
      </w:tr>
      <w:tr w:rsidR="00E0612F" w14:paraId="425E63ED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79D19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1492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B960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Christophe Colomb découvre l’Amérique</w:t>
            </w:r>
          </w:p>
        </w:tc>
      </w:tr>
      <w:tr w:rsidR="00E0612F" w14:paraId="59D7C6DD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C62F3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1515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CD4AD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</w:rPr>
            </w:pPr>
            <w:r>
              <w:rPr>
                <w:sz w:val="44"/>
                <w:szCs w:val="44"/>
              </w:rPr>
              <w:t>François 1er gagne à Marignan (Italie)</w:t>
            </w:r>
            <w:r>
              <w:rPr>
                <w:sz w:val="30"/>
                <w:szCs w:val="30"/>
              </w:rPr>
              <w:t xml:space="preserve"> et découvre la Renaissance</w:t>
            </w:r>
          </w:p>
        </w:tc>
      </w:tr>
      <w:tr w:rsidR="00E0612F" w14:paraId="5499B6B2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FA34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1661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F88A3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Louis XIV - roi soleil</w:t>
            </w:r>
          </w:p>
        </w:tc>
      </w:tr>
      <w:tr w:rsidR="00E0612F" w14:paraId="4EE28B8E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2B091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1789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C85B8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Révolution française - prise de la Bastille</w:t>
            </w:r>
          </w:p>
        </w:tc>
      </w:tr>
      <w:tr w:rsidR="00E0612F" w14:paraId="719B105D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0AAC3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1792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F56C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1ère République</w:t>
            </w:r>
          </w:p>
        </w:tc>
      </w:tr>
      <w:tr w:rsidR="00E0612F" w14:paraId="630FE0C3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C1C9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1804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1B8E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Couronnement de Napoléon</w:t>
            </w:r>
          </w:p>
        </w:tc>
      </w:tr>
      <w:tr w:rsidR="00E0612F" w14:paraId="4DDB9B5A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E924C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1815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584E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>Napoléon perd à Waterloo → début monarchie constitutionnelle</w:t>
            </w:r>
          </w:p>
        </w:tc>
      </w:tr>
      <w:tr w:rsidR="00E0612F" w14:paraId="146A32B0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9E90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1848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6F678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2e République - élection du 1er président</w:t>
            </w:r>
          </w:p>
        </w:tc>
      </w:tr>
      <w:tr w:rsidR="00E0612F" w14:paraId="2BF0D2BE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3C4A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1870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BF20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France perd contre la Prusse et Alsace devient allemande</w:t>
            </w:r>
          </w:p>
        </w:tc>
      </w:tr>
      <w:tr w:rsidR="00E0612F" w14:paraId="5390F8A7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8BA1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1914 - 1918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68535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1ère Guerre mondiale</w:t>
            </w:r>
          </w:p>
        </w:tc>
      </w:tr>
      <w:tr w:rsidR="00E0612F" w14:paraId="05BD582A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FF38F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1939 - 1945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AD6F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2nde Guerre mondiale</w:t>
            </w:r>
          </w:p>
        </w:tc>
      </w:tr>
      <w:tr w:rsidR="00E0612F" w14:paraId="0AF33D89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BF8C2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1948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F87A" w14:textId="77777777" w:rsidR="00E0612F" w:rsidRDefault="00542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Déclaration Universelle des Droits de l’Homme</w:t>
            </w:r>
          </w:p>
        </w:tc>
      </w:tr>
      <w:tr w:rsidR="00E0612F" w14:paraId="02927F88" w14:textId="77777777" w:rsidTr="00B70B4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C62BF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1957</w:t>
            </w:r>
          </w:p>
        </w:tc>
        <w:tc>
          <w:tcPr>
            <w:tcW w:w="12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1926" w14:textId="77777777" w:rsidR="00E0612F" w:rsidRDefault="0054291F">
            <w:pPr>
              <w:widowControl w:val="0"/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Naissance de l’Europe</w:t>
            </w:r>
          </w:p>
        </w:tc>
      </w:tr>
      <w:tr w:rsidR="00E0612F" w14:paraId="62C7E434" w14:textId="77777777" w:rsidTr="00B70B46">
        <w:tc>
          <w:tcPr>
            <w:tcW w:w="35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24C6" w14:textId="77777777" w:rsidR="00E0612F" w:rsidRDefault="0054291F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1958</w:t>
            </w:r>
          </w:p>
        </w:tc>
        <w:tc>
          <w:tcPr>
            <w:tcW w:w="121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ABC1" w14:textId="77777777" w:rsidR="00E0612F" w:rsidRDefault="0054291F">
            <w:pPr>
              <w:widowControl w:val="0"/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5e République</w:t>
            </w:r>
          </w:p>
        </w:tc>
      </w:tr>
      <w:tr w:rsidR="00B70B46" w14:paraId="0FABD7FC" w14:textId="77777777" w:rsidTr="00B7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985" w14:textId="4E0A56B2" w:rsidR="00B70B46" w:rsidRDefault="00B70B46" w:rsidP="00A210A9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B52" w14:textId="317AC5FD" w:rsidR="00B70B46" w:rsidRDefault="00B70B46" w:rsidP="00A210A9">
            <w:pPr>
              <w:widowControl w:val="0"/>
              <w:spacing w:line="240" w:lineRule="auto"/>
              <w:rPr>
                <w:sz w:val="44"/>
                <w:szCs w:val="44"/>
              </w:rPr>
            </w:pPr>
          </w:p>
        </w:tc>
      </w:tr>
      <w:tr w:rsidR="00B70B46" w14:paraId="773E1A88" w14:textId="77777777" w:rsidTr="00B70B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74D" w14:textId="6AE998C7" w:rsidR="00B70B46" w:rsidRDefault="00B70B46" w:rsidP="00A210A9">
            <w:pPr>
              <w:widowControl w:val="0"/>
              <w:spacing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1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D20" w14:textId="7DACD80E" w:rsidR="00B70B46" w:rsidRDefault="00B70B46" w:rsidP="00A210A9">
            <w:pPr>
              <w:widowControl w:val="0"/>
              <w:spacing w:line="240" w:lineRule="auto"/>
              <w:rPr>
                <w:sz w:val="44"/>
                <w:szCs w:val="44"/>
              </w:rPr>
            </w:pPr>
          </w:p>
        </w:tc>
      </w:tr>
    </w:tbl>
    <w:p w14:paraId="298A779B" w14:textId="77777777" w:rsidR="00E0612F" w:rsidRDefault="00E0612F">
      <w:pPr>
        <w:rPr>
          <w:sz w:val="2"/>
          <w:szCs w:val="2"/>
        </w:rPr>
      </w:pPr>
    </w:p>
    <w:sectPr w:rsidR="00E0612F">
      <w:pgSz w:w="16838" w:h="11906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D21"/>
    <w:multiLevelType w:val="multilevel"/>
    <w:tmpl w:val="6F6269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76768"/>
    <w:multiLevelType w:val="multilevel"/>
    <w:tmpl w:val="78F4A0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2016DF"/>
    <w:multiLevelType w:val="multilevel"/>
    <w:tmpl w:val="31F02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274BAF"/>
    <w:multiLevelType w:val="multilevel"/>
    <w:tmpl w:val="65E69D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C85BCF"/>
    <w:multiLevelType w:val="multilevel"/>
    <w:tmpl w:val="D87A6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045893"/>
    <w:multiLevelType w:val="multilevel"/>
    <w:tmpl w:val="8E7A5C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2B650D"/>
    <w:multiLevelType w:val="multilevel"/>
    <w:tmpl w:val="C16E3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2A1549"/>
    <w:multiLevelType w:val="multilevel"/>
    <w:tmpl w:val="AF1EB6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B9662C"/>
    <w:multiLevelType w:val="multilevel"/>
    <w:tmpl w:val="C464C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2F"/>
    <w:rsid w:val="0054291F"/>
    <w:rsid w:val="00A10C73"/>
    <w:rsid w:val="00B70B46"/>
    <w:rsid w:val="00E0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7DE8"/>
  <w15:docId w15:val="{B5148DF6-9D39-41D5-A6ED-23FA4920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Zipper</dc:creator>
  <cp:lastModifiedBy>Gilles Zipper</cp:lastModifiedBy>
  <cp:revision>6</cp:revision>
  <dcterms:created xsi:type="dcterms:W3CDTF">2020-08-30T10:07:00Z</dcterms:created>
  <dcterms:modified xsi:type="dcterms:W3CDTF">2020-09-05T16:40:00Z</dcterms:modified>
</cp:coreProperties>
</file>