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16E" w:rsidRPr="00817A84" w:rsidRDefault="00817A84">
      <w:pPr>
        <w:rPr>
          <w:u w:val="single"/>
        </w:rPr>
      </w:pPr>
      <w:r w:rsidRPr="00817A84">
        <w:rPr>
          <w:u w:val="single"/>
        </w:rPr>
        <w:t>Problèmes d’échelles de carte : introduction de la notion en géographie (les déplacements).</w:t>
      </w:r>
    </w:p>
    <w:p w:rsidR="00817A84" w:rsidRDefault="00817A84">
      <w:bookmarkStart w:id="0" w:name="_GoBack"/>
      <w:bookmarkEnd w:id="0"/>
    </w:p>
    <w:p w:rsidR="00817A84" w:rsidRDefault="00817A84">
      <w:r>
        <w:t>Trace écrite de la séance menée en géographie.</w:t>
      </w:r>
    </w:p>
    <w:p w:rsidR="00817A84" w:rsidRDefault="00817A84" w:rsidP="00817A84">
      <w:pPr>
        <w:rPr>
          <w:color w:val="FF0000"/>
          <w:u w:val="single"/>
        </w:rPr>
      </w:pPr>
    </w:p>
    <w:p w:rsidR="00817A84" w:rsidRPr="00817A84" w:rsidRDefault="00817A84" w:rsidP="00817A84">
      <w:pPr>
        <w:rPr>
          <w:color w:val="FF0000"/>
          <w:u w:val="single"/>
        </w:rPr>
      </w:pPr>
      <w:r>
        <w:rPr>
          <w:color w:val="FF0000"/>
          <w:u w:val="single"/>
        </w:rPr>
        <w:t xml:space="preserve">Titre : </w:t>
      </w:r>
      <w:r w:rsidRPr="00817A84">
        <w:rPr>
          <w:color w:val="FF0000"/>
          <w:u w:val="single"/>
        </w:rPr>
        <w:t>Calculer, mesurer la distance maison/ école sur une carte.</w:t>
      </w:r>
    </w:p>
    <w:p w:rsidR="00817A84" w:rsidRDefault="00817A84" w:rsidP="00817A84"/>
    <w:p w:rsidR="00817A84" w:rsidRDefault="00817A84" w:rsidP="00817A84">
      <w:pPr>
        <w:pStyle w:val="Paragraphedeliste"/>
        <w:numPr>
          <w:ilvl w:val="0"/>
          <w:numId w:val="2"/>
        </w:numPr>
      </w:pPr>
      <w:r>
        <w:t xml:space="preserve">Trouver sa rue : le répertoire </w:t>
      </w:r>
      <w:r>
        <w:sym w:font="Wingdings" w:char="F0E0"/>
      </w:r>
      <w:r>
        <w:t xml:space="preserve"> les </w:t>
      </w:r>
      <w:r w:rsidRPr="00C03B77">
        <w:rPr>
          <w:u w:val="single"/>
        </w:rPr>
        <w:t>coordonnées</w:t>
      </w:r>
      <w:r>
        <w:t xml:space="preserve"> (C6).</w:t>
      </w:r>
    </w:p>
    <w:p w:rsidR="00817A84" w:rsidRDefault="00817A84" w:rsidP="00817A84"/>
    <w:p w:rsidR="00817A84" w:rsidRDefault="00817A84" w:rsidP="00817A84">
      <w:pPr>
        <w:pStyle w:val="Paragraphedeliste"/>
        <w:numPr>
          <w:ilvl w:val="0"/>
          <w:numId w:val="2"/>
        </w:numPr>
      </w:pPr>
      <w:r w:rsidRPr="00C03B77">
        <w:rPr>
          <w:u w:val="single"/>
        </w:rPr>
        <w:t>Echelle </w:t>
      </w:r>
      <w:r>
        <w:rPr>
          <w:u w:val="single"/>
        </w:rPr>
        <w:t xml:space="preserve">de la carte d’Ostwald </w:t>
      </w:r>
      <w:r w:rsidRPr="00C03B77">
        <w:rPr>
          <w:u w:val="single"/>
        </w:rPr>
        <w:t>:</w:t>
      </w:r>
      <w:r>
        <w:t xml:space="preserve"> 1 cm carte = 100 m en réalité.</w:t>
      </w:r>
    </w:p>
    <w:p w:rsidR="00817A84" w:rsidRDefault="00817A84" w:rsidP="00817A84">
      <w:pPr>
        <w:pStyle w:val="Paragraphedeliste"/>
      </w:pPr>
      <w:r>
        <w:t>(</w:t>
      </w:r>
      <w:proofErr w:type="gramStart"/>
      <w:r>
        <w:t>proportionnalité</w:t>
      </w:r>
      <w:proofErr w:type="gramEnd"/>
      <w:r>
        <w:t>)</w:t>
      </w:r>
    </w:p>
    <w:p w:rsidR="00817A84" w:rsidRDefault="00817A84" w:rsidP="00817A84">
      <w:pPr>
        <w:pStyle w:val="Paragraphedeliste"/>
      </w:pPr>
    </w:p>
    <w:p w:rsidR="00817A84" w:rsidRPr="00C03B77" w:rsidRDefault="00817A84" w:rsidP="00817A84">
      <w:pPr>
        <w:pStyle w:val="Paragraphedeliste"/>
        <w:numPr>
          <w:ilvl w:val="0"/>
          <w:numId w:val="2"/>
        </w:numPr>
        <w:rPr>
          <w:u w:val="single"/>
        </w:rPr>
      </w:pPr>
      <w:r w:rsidRPr="00C03B77">
        <w:rPr>
          <w:u w:val="single"/>
        </w:rPr>
        <w:t>Calcul de la distance habitation/ école.</w:t>
      </w:r>
      <w:r w:rsidRPr="00C03B77">
        <w:rPr>
          <w:noProof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91525D" wp14:editId="3B1175F4">
                <wp:simplePos x="0" y="0"/>
                <wp:positionH relativeFrom="column">
                  <wp:posOffset>2729230</wp:posOffset>
                </wp:positionH>
                <wp:positionV relativeFrom="paragraph">
                  <wp:posOffset>52070</wp:posOffset>
                </wp:positionV>
                <wp:extent cx="855345" cy="321310"/>
                <wp:effectExtent l="0" t="0" r="20955" b="21590"/>
                <wp:wrapNone/>
                <wp:docPr id="3" name="Ellips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5345" cy="32131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17A84" w:rsidRPr="00C03B77" w:rsidRDefault="00817A84" w:rsidP="00817A8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C03B77">
                              <w:rPr>
                                <w:sz w:val="18"/>
                                <w:szCs w:val="18"/>
                              </w:rPr>
                              <w:t>X 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" o:spid="_x0000_s1026" style="position:absolute;left:0;text-align:left;margin-left:214.9pt;margin-top:4.1pt;width:67.35pt;height:25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M2tegIAAEQFAAAOAAAAZHJzL2Uyb0RvYy54bWysVE1v2zAMvQ/YfxB0Xx3nY+uCOkXQrsOA&#10;og3aDj0rslQLkERNUmJnv36U7LhFW+wwLAeFFMlH8pnU2XlnNNkLHxTYipYnE0qE5VAr+1TRnw9X&#10;n04pCZHZmmmwoqIHEej56uOHs9YtxRQa0LXwBEFsWLauok2MblkUgTfCsHACTlg0SvCGRVT9U1F7&#10;1iK60cV0MvlctOBr54GLEPD2sjfSVcaXUvB4K2UQkeiKYm0xnz6f23QWqzO2fPLMNYoPZbB/qMIw&#10;ZTHpCHXJIiM7r95AGcU9BJDxhIMpQErFRe4Buyknr7q5b5gTuRckJ7iRpvD/YPnNfuOJqis6o8Qy&#10;g5/om9bKBUFmiZzWhSX63LuNH7SAYuq0k96kf+yBdJnQw0io6CLheHm6WMzmC0o4mmbTclZmwovn&#10;YOdD/C7AkCRUVPSpM5Nsfx0i5kTvoxcqqZ6+gizFgxapCG3vhMQ2MOc0R+cBEhfakz3DT884FzaW&#10;valhteivFxP8pTYxyRiRtQyYkKXSesQeANJwvsXuYQb/FCry/I3Bk78V1gePETkz2DgGG2XBvweg&#10;sashc+9/JKmnJrEUu22HLkncQn3A7+2hX4Tg+JVC5q9ZiBvmcfJxR3Cb4y0eUkNbURgkShrwv9+7&#10;T/44kGilpMVNqmj4tWNeUKJ/WBzVr+V8nlYvK/PFlykq/qVl+9Jid+YC8IuV+G44nsXkH/VRlB7M&#10;Iy79OmVFE7Mcc1eUR39ULmK/4fhscLFeZzdcN8fitb13PIEngtNYPXSPzLth/CLO7Q0ct44tX41g&#10;75siLax3EaTK8/nM60A9rmqeoeFZSW/BSz17PT9+qz8AAAD//wMAUEsDBBQABgAIAAAAIQC9+lN7&#10;4QAAAAgBAAAPAAAAZHJzL2Rvd25yZXYueG1sTI9BT4NAEIXvJv6HzZh4Me0iaQkiS2NN6kUPtdWo&#10;tymMQGRnkd226K93POltXt7Le9/ki9F26kCDbx0buJxGoIhLV7VcG3jariYpKB+QK+wck4Ev8rAo&#10;Tk9yzCp35Ec6bEKtpIR9hgaaEPpMa182ZNFPXU8s3rsbLAaRQ62rAY9SbjsdR1GiLbYsCw32dNtQ&#10;+bHZWwNvyWrJyfr+gh96Xy6f7/D79eXTmPOz8eYaVKAx/IXhF1/QoRCmndtz5VVnYBZfCXowkMag&#10;xJ8nszmonRxpCrrI9f8Hih8AAAD//wMAUEsBAi0AFAAGAAgAAAAhALaDOJL+AAAA4QEAABMAAAAA&#10;AAAAAAAAAAAAAAAAAFtDb250ZW50X1R5cGVzXS54bWxQSwECLQAUAAYACAAAACEAOP0h/9YAAACU&#10;AQAACwAAAAAAAAAAAAAAAAAvAQAAX3JlbHMvLnJlbHNQSwECLQAUAAYACAAAACEAS+jNrXoCAABE&#10;BQAADgAAAAAAAAAAAAAAAAAuAgAAZHJzL2Uyb0RvYy54bWxQSwECLQAUAAYACAAAACEAvfpTe+EA&#10;AAAIAQAADwAAAAAAAAAAAAAAAADUBAAAZHJzL2Rvd25yZXYueG1sUEsFBgAAAAAEAAQA8wAAAOIF&#10;AAAAAA==&#10;" fillcolor="#4f81bd [3204]" strokecolor="#243f60 [1604]" strokeweight="2pt">
                <v:textbox>
                  <w:txbxContent>
                    <w:p w:rsidR="00817A84" w:rsidRPr="00C03B77" w:rsidRDefault="00817A84" w:rsidP="00817A8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C03B77">
                        <w:rPr>
                          <w:sz w:val="18"/>
                          <w:szCs w:val="18"/>
                        </w:rPr>
                        <w:t>X 100</w:t>
                      </w:r>
                    </w:p>
                  </w:txbxContent>
                </v:textbox>
              </v:oval>
            </w:pict>
          </mc:Fallback>
        </mc:AlternateContent>
      </w:r>
    </w:p>
    <w:p w:rsidR="00817A84" w:rsidRDefault="00817A84" w:rsidP="00817A84">
      <w:pPr>
        <w:pStyle w:val="Paragraphedeliste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12C8CB" wp14:editId="4BAE0D6E">
                <wp:simplePos x="0" y="0"/>
                <wp:positionH relativeFrom="column">
                  <wp:posOffset>3585172</wp:posOffset>
                </wp:positionH>
                <wp:positionV relativeFrom="paragraph">
                  <wp:posOffset>75955</wp:posOffset>
                </wp:positionV>
                <wp:extent cx="267078" cy="85725"/>
                <wp:effectExtent l="0" t="76200" r="19050" b="85725"/>
                <wp:wrapNone/>
                <wp:docPr id="6" name="Connecteur droit avec flèch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7078" cy="85725"/>
                        </a:xfrm>
                        <a:prstGeom prst="straightConnector1">
                          <a:avLst/>
                        </a:prstGeom>
                        <a:ln w="28575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6" o:spid="_x0000_s1026" type="#_x0000_t32" style="position:absolute;margin-left:282.3pt;margin-top:6pt;width:21.05pt;height:6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FDc5QEAAA8EAAAOAAAAZHJzL2Uyb0RvYy54bWysU9uO0zAUfEfiHyy/06SV2q6qpvvQBV4Q&#10;VFw+wOscN5Z807G3af6I/+DHOHbSLAKEBOLFiS8zc2Z8vL+/WsMugFF71/DlouYMnPStdueGf/n8&#10;5tUdZzEJ1wrjHTR8gMjvDy9f7Puwg5XvvGkBGZG4uOtDw7uUwq6qouzAirjwARxtKo9WJJriuWpR&#10;9MRuTbWq603Ve2wDegkx0urDuMkPhV8pkOmDUhESMw2n2lIZsYyPeawOe7E7owidllMZ4h+qsEI7&#10;Ep2pHkQS7An1L1RWS/TRq7SQ3lZeKS2heCA3y/onN586EaB4oXBimGOK/49Wvr+ckOm24RvOnLB0&#10;RUfvHOUGT8ha9DoxcQHJlPn2lS6FbXJkfYg7Qh7dCadZDCfM/q8Kbf6SM3YtMQ9zzHBNTNLiarOt&#10;t9QXkrbu1tvVOlNWz9iAMb0Fb1n+aXhMKPS5S1NdHpclaXF5F9MIvAGysHGsJwniXZdjSWjz2rUs&#10;DYG8CUTfT3LGkWp2MtZe/tJgYGT5CIpioWpHtdKQcDTILoJaSUgJLi1nJjqdYUobMwProv9H4HQ+&#10;Q6E069+AZ0RR9i7NYKudx9+pp+utZDWevyUw+s4RPPp2KLdaoqGuK1czvZDc1j/OC/z5HR++AwAA&#10;//8DAFBLAwQUAAYACAAAACEADIMdut8AAAAJAQAADwAAAGRycy9kb3ducmV2LnhtbEyPQUvDQBCF&#10;74L/YRnBi9hNQ7NKzKZoQREpim3xvMmOSTA7G7LbNP57x5Meh/fx5nvFena9mHAMnScNy0UCAqn2&#10;tqNGw2H/eH0LIkRD1vSeUMM3BliX52eFya0/0TtOu9gILqGQGw1tjEMuZahbdCYs/IDE2acfnYl8&#10;jo20ozlxuetlmiRKOtMRf2jNgJsW66/d0Wm4mlYP25fN28crPcflPqqnqjqkWl9ezPd3ICLO8Q+G&#10;X31Wh5KdKn8kG0SvIVMrxSgHKW9iQCXqBkSlIc0ykGUh/y8ofwAAAP//AwBQSwECLQAUAAYACAAA&#10;ACEAtoM4kv4AAADhAQAAEwAAAAAAAAAAAAAAAAAAAAAAW0NvbnRlbnRfVHlwZXNdLnhtbFBLAQIt&#10;ABQABgAIAAAAIQA4/SH/1gAAAJQBAAALAAAAAAAAAAAAAAAAAC8BAABfcmVscy8ucmVsc1BLAQIt&#10;ABQABgAIAAAAIQDKEFDc5QEAAA8EAAAOAAAAAAAAAAAAAAAAAC4CAABkcnMvZTJvRG9jLnhtbFBL&#10;AQItABQABgAIAAAAIQAMgx263wAAAAkBAAAPAAAAAAAAAAAAAAAAAD8EAABkcnMvZG93bnJldi54&#10;bWxQSwUGAAAAAAQABADzAAAASwUAAAAA&#10;" strokecolor="#4579b8 [3044]" strokeweight="2.25pt">
                <v:stroke endarrow="ope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460E33" wp14:editId="6D9BA12D">
                <wp:simplePos x="0" y="0"/>
                <wp:positionH relativeFrom="column">
                  <wp:posOffset>2476123</wp:posOffset>
                </wp:positionH>
                <wp:positionV relativeFrom="paragraph">
                  <wp:posOffset>75955</wp:posOffset>
                </wp:positionV>
                <wp:extent cx="253497" cy="63374"/>
                <wp:effectExtent l="0" t="95250" r="0" b="108585"/>
                <wp:wrapNone/>
                <wp:docPr id="4" name="Connecteur droit avec flèch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3497" cy="63374"/>
                        </a:xfrm>
                        <a:prstGeom prst="straightConnector1">
                          <a:avLst/>
                        </a:prstGeom>
                        <a:ln w="28575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eur droit avec flèche 4" o:spid="_x0000_s1026" type="#_x0000_t32" style="position:absolute;margin-left:194.95pt;margin-top:6pt;width:19.95pt;height:5pt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AfQ7wEAABkEAAAOAAAAZHJzL2Uyb0RvYy54bWysU8uOEzEQvCPxD5bvZPLcLFEme8gCFwTR&#10;8rh7Pe2MJb/U9maSP+I/+DHansmAACGBuHjGj6quKre3d2dr2Akwau9qPptMOQMnfaPdseafPr5+&#10;cctZTMI1wngHNb9A5He758+2XdjA3LfeNICMSFzcdKHmbUphU1VRtmBFnPgAjjaVRysSTfFYNSg6&#10;Yremmk+nN1XnsQnoJcRIq/f9Jt8VfqVApvdKRUjM1Jy0pTJiGR/zWO22YnNEEVotBxniH1RYoR0V&#10;HanuRRLsCfUvVFZL9NGrNJHeVl4pLaF4IDez6U9uPrQiQPFC4cQwxhT/H618dzog003Nl5w5YemK&#10;9t45yg2ekDXodWLiBJIp8/ULXQpb5si6EDeE3LsDDrMYDpj9nxVaOqvDZ+qGkgh5ZOcS+GUMHM6J&#10;SVqcrxbLl2vOJG3dLBbrQl71LJktYExvwFuWf2oeEwp9bNOg0GNfQZzexkQ6CHgFZLBxrKMSt6v1&#10;qghJQptXrmHpEsilQPRd9kIo4+iTPfUuyl+6GOhZHkBRQKS2r1ZaE/YG2UlQUwkpwaXZyESnM0xp&#10;Y0bgtNT/I3A4n6FQ2vZvwCOiVPYujWCrncffVU/nq2TVn78m0PvOETz65lLut0RD/VeyGt5KbvAf&#10;5wX+/UXvvgEAAP//AwBQSwMEFAAGAAgAAAAhAD8795PcAAAACQEAAA8AAABkcnMvZG93bnJldi54&#10;bWxMj71OxDAQhHsk3sFaJDrOOQNREuKcTkhXQAUHFHS+eEkC8TqKnR/enqWCcmc+zc6Uu9X1YsYx&#10;dJ40bDcJCKTa244aDa8vh6sMRIiGrOk9oYZvDLCrzs9KU1i/0DPOx9gIDqFQGA1tjEMhZahbdCZs&#10;/IDE3ocfnYl8jo20o1k43PVSJUkqnemIP7RmwPsW66/j5DQ8pRnO00N6ePs07w63e3X7uDitLy/W&#10;/R2IiGv8g+G3PleHijud/EQ2iF7DdZbnjLKheBMDNyrnLScNigVZlfL/guoHAAD//wMAUEsBAi0A&#10;FAAGAAgAAAAhALaDOJL+AAAA4QEAABMAAAAAAAAAAAAAAAAAAAAAAFtDb250ZW50X1R5cGVzXS54&#10;bWxQSwECLQAUAAYACAAAACEAOP0h/9YAAACUAQAACwAAAAAAAAAAAAAAAAAvAQAAX3JlbHMvLnJl&#10;bHNQSwECLQAUAAYACAAAACEAYIQH0O8BAAAZBAAADgAAAAAAAAAAAAAAAAAuAgAAZHJzL2Uyb0Rv&#10;Yy54bWxQSwECLQAUAAYACAAAACEAPzv3k9wAAAAJAQAADwAAAAAAAAAAAAAAAABJBAAAZHJzL2Rv&#10;d25yZXYueG1sUEsFBgAAAAAEAAQA8wAAAFIFAAAAAA==&#10;" strokecolor="#4579b8 [3044]" strokeweight="2.25pt">
                <v:stroke endarrow="open"/>
              </v:shape>
            </w:pict>
          </mc:Fallback>
        </mc:AlternateConten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76"/>
        <w:gridCol w:w="2694"/>
        <w:gridCol w:w="2268"/>
      </w:tblGrid>
      <w:tr w:rsidR="00817A84" w:rsidTr="00C160F5">
        <w:tc>
          <w:tcPr>
            <w:tcW w:w="2376" w:type="dxa"/>
          </w:tcPr>
          <w:p w:rsidR="00817A84" w:rsidRDefault="00817A84" w:rsidP="00C160F5"/>
        </w:tc>
        <w:tc>
          <w:tcPr>
            <w:tcW w:w="2694" w:type="dxa"/>
          </w:tcPr>
          <w:p w:rsidR="00817A84" w:rsidRDefault="00817A84" w:rsidP="00C160F5">
            <w:pPr>
              <w:jc w:val="center"/>
            </w:pPr>
            <w:r>
              <w:t>Carte (en cm)</w:t>
            </w:r>
          </w:p>
        </w:tc>
        <w:tc>
          <w:tcPr>
            <w:tcW w:w="2268" w:type="dxa"/>
          </w:tcPr>
          <w:p w:rsidR="00817A84" w:rsidRDefault="00817A84" w:rsidP="00C160F5">
            <w:pPr>
              <w:jc w:val="center"/>
            </w:pPr>
            <w:r>
              <w:t>En réalité (en m)</w:t>
            </w:r>
          </w:p>
        </w:tc>
      </w:tr>
      <w:tr w:rsidR="00817A84" w:rsidTr="00C160F5">
        <w:tc>
          <w:tcPr>
            <w:tcW w:w="2376" w:type="dxa"/>
          </w:tcPr>
          <w:p w:rsidR="00817A84" w:rsidRDefault="00817A84" w:rsidP="00C160F5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2E6F715" wp14:editId="71A189C3">
                      <wp:simplePos x="0" y="0"/>
                      <wp:positionH relativeFrom="column">
                        <wp:posOffset>910742</wp:posOffset>
                      </wp:positionH>
                      <wp:positionV relativeFrom="paragraph">
                        <wp:posOffset>84734</wp:posOffset>
                      </wp:positionV>
                      <wp:extent cx="482804" cy="14631"/>
                      <wp:effectExtent l="0" t="114300" r="0" b="118745"/>
                      <wp:wrapNone/>
                      <wp:docPr id="9" name="Connecteur droit avec flèch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82804" cy="14631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onnecteur droit avec flèche 9" o:spid="_x0000_s1026" type="#_x0000_t32" style="position:absolute;margin-left:71.7pt;margin-top:6.65pt;width:38pt;height:1.15pt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qq97gEAAA0EAAAOAAAAZHJzL2Uyb0RvYy54bWysU8mOEzEQvSPxD5bvpDshM2SidOaQAS4I&#10;omG5e9zltIU3lT3p5I/4D36MsrvTIBYJIS6Wl3qv6r0qb25P1rAjYNTeNXw+qzkDJ32r3aHhHz+8&#10;erbiLCbhWmG8g4afIfLb7dMnmz6sYeE7b1pARiQurvvQ8C6lsK6qKDuwIs58AEePyqMViY54qFoU&#10;PbFbUy3q+rrqPbYBvYQY6fZueOTbwq8UyPROqQiJmYZTbamsWNaHvFbbjVgfUIROy7EM8Q9VWKEd&#10;JZ2o7kQS7BH1L1RWS/TRqzST3lZeKS2haCA18/onNe87EaBoIXNimGyK/49Wvj3ukem24TecOWGp&#10;RTvvHPkGj8ha9DoxcQTJlPn6hZrCbrJlfYhrQu7cHsdTDHvM+k8KLcXq8ImmoThCGtmpGH6eDIdT&#10;YpIul6vFql5yJulpvrx+Ps/k1cCS2QLG9Bq8ZXnT8JhQ6EOXxgo9DhnE8U1MA/ACyGDjWN/wxerq&#10;xVUpJAltXrqWpXMglQLR92M64yhr1jSoKLt0NjCw3IMig6jaIVsZTdgZZEdBQ9V+vhRtHEVmiNLG&#10;TKC65P4jaIzNMCjj+rfAKbpk9C5NQKudx99lTadLqWqIv6getGbZD749l54WO2jmSjvG/5GH+sdz&#10;gX//xdtvAAAA//8DAFBLAwQUAAYACAAAACEAl4NcRt0AAAAJAQAADwAAAGRycy9kb3ducmV2Lnht&#10;bEyPQU/DMAyF70j8h8hI3Fi6Zky0NJ0QEhLiAGJw4Jglpq3aOKVJt/LvMSe4+T0/PX+udosfxBGn&#10;2AXSsF5lIJBscB01Gt7fHq5uQMRkyJkhEGr4xgi7+vysMqULJ3rF4z41gksolkZDm9JYShlti97E&#10;VRiRePcZJm8Sy6mRbjInLveDzLNsK73piC+0ZsT7Fm2/n70GZT/6sbCdygscn9Xj3L88ffVaX14s&#10;d7cgEi7pLwy/+IwONTMdwkwuioH1Rm04yoNSIDiQrws2Dmxcb0HWlfz/Qf0DAAD//wMAUEsBAi0A&#10;FAAGAAgAAAAhALaDOJL+AAAA4QEAABMAAAAAAAAAAAAAAAAAAAAAAFtDb250ZW50X1R5cGVzXS54&#10;bWxQSwECLQAUAAYACAAAACEAOP0h/9YAAACUAQAACwAAAAAAAAAAAAAAAAAvAQAAX3JlbHMvLnJl&#10;bHNQSwECLQAUAAYACAAAACEA2maqve4BAAANBAAADgAAAAAAAAAAAAAAAAAuAgAAZHJzL2Uyb0Rv&#10;Yy54bWxQSwECLQAUAAYACAAAACEAl4NcRt0AAAAJAQAADwAAAAAAAAAAAAAAAABIBAAAZHJzL2Rv&#10;d25yZXYueG1sUEsFBgAAAAAEAAQA8wAAAFIFAAAAAA==&#10;" strokecolor="black [3040]" strokeweight="2.25pt">
                      <v:stroke endarrow="open"/>
                    </v:shape>
                  </w:pict>
                </mc:Fallback>
              </mc:AlternateContent>
            </w:r>
            <w:r>
              <w:t>A vol d’oiseau</w:t>
            </w:r>
          </w:p>
        </w:tc>
        <w:tc>
          <w:tcPr>
            <w:tcW w:w="2694" w:type="dxa"/>
          </w:tcPr>
          <w:p w:rsidR="00817A84" w:rsidRDefault="00817A84" w:rsidP="00C160F5">
            <w:pPr>
              <w:jc w:val="center"/>
            </w:pPr>
            <w:r>
              <w:t>4 cm</w:t>
            </w:r>
          </w:p>
        </w:tc>
        <w:tc>
          <w:tcPr>
            <w:tcW w:w="2268" w:type="dxa"/>
          </w:tcPr>
          <w:p w:rsidR="00817A84" w:rsidRDefault="00817A84" w:rsidP="00C160F5">
            <w:pPr>
              <w:jc w:val="center"/>
            </w:pPr>
            <w:r>
              <w:t>400 m</w:t>
            </w:r>
          </w:p>
        </w:tc>
      </w:tr>
      <w:tr w:rsidR="00817A84" w:rsidTr="00C160F5">
        <w:tc>
          <w:tcPr>
            <w:tcW w:w="2376" w:type="dxa"/>
          </w:tcPr>
          <w:p w:rsidR="00817A84" w:rsidRDefault="00817A84" w:rsidP="00C160F5">
            <w:r>
              <w:t>Par les routes</w:t>
            </w:r>
          </w:p>
        </w:tc>
        <w:tc>
          <w:tcPr>
            <w:tcW w:w="2694" w:type="dxa"/>
          </w:tcPr>
          <w:p w:rsidR="00817A84" w:rsidRDefault="00817A84" w:rsidP="00C160F5">
            <w:pPr>
              <w:jc w:val="center"/>
            </w:pPr>
            <w:r>
              <w:t>4,8 cm</w:t>
            </w:r>
          </w:p>
        </w:tc>
        <w:tc>
          <w:tcPr>
            <w:tcW w:w="2268" w:type="dxa"/>
          </w:tcPr>
          <w:p w:rsidR="00817A84" w:rsidRDefault="00817A84" w:rsidP="00C160F5">
            <w:pPr>
              <w:jc w:val="center"/>
            </w:pPr>
            <w:r>
              <w:t>480 m</w:t>
            </w:r>
          </w:p>
        </w:tc>
      </w:tr>
    </w:tbl>
    <w:p w:rsidR="00817A84" w:rsidRDefault="00817A84" w:rsidP="00817A84"/>
    <w:p w:rsidR="00817A84" w:rsidRDefault="00817A84" w:rsidP="00817A84">
      <w:pPr>
        <w:pStyle w:val="Paragraphedeliste"/>
        <w:numPr>
          <w:ilvl w:val="0"/>
          <w:numId w:val="2"/>
        </w:numPr>
      </w:pPr>
      <w:r w:rsidRPr="007714CB">
        <w:rPr>
          <w:u w:val="single"/>
        </w:rPr>
        <w:t>Les cercles tracés tous les centimètres</w:t>
      </w:r>
      <w:r>
        <w:t xml:space="preserve"> permettent de connaître rapidement la distance depuis notre école (centre du cercle).</w:t>
      </w:r>
    </w:p>
    <w:p w:rsidR="00817A84" w:rsidRDefault="00817A84" w:rsidP="00817A84"/>
    <w:p w:rsidR="00817A84" w:rsidRDefault="00817A84" w:rsidP="00817A84">
      <w:pPr>
        <w:pStyle w:val="Paragraphedeliste"/>
        <w:numPr>
          <w:ilvl w:val="0"/>
          <w:numId w:val="2"/>
        </w:numPr>
      </w:pPr>
      <w:r>
        <w:t>Attention ! L’échelle des cartes change selon la taille et selon le zoom choisi.</w:t>
      </w:r>
    </w:p>
    <w:p w:rsidR="00817A84" w:rsidRDefault="00817A84" w:rsidP="00817A84"/>
    <w:p w:rsidR="00817A84" w:rsidRDefault="00817A84" w:rsidP="00817A84">
      <w:r>
        <w:rPr>
          <w:noProof/>
          <w:lang w:eastAsia="fr-FR"/>
        </w:rPr>
        <w:drawing>
          <wp:inline distT="0" distB="0" distL="0" distR="0" wp14:anchorId="54F5D006" wp14:editId="753A68F8">
            <wp:extent cx="2583091" cy="1937442"/>
            <wp:effectExtent l="0" t="0" r="8255" b="5715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506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3602" cy="193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7A84" w:rsidRDefault="00817A84" w:rsidP="00817A84"/>
    <w:p w:rsidR="00817A84" w:rsidRDefault="00817A84" w:rsidP="00817A84">
      <w:r>
        <w:lastRenderedPageBreak/>
        <w:tab/>
      </w:r>
      <w:r>
        <w:rPr>
          <w:noProof/>
          <w:lang w:eastAsia="fr-FR"/>
        </w:rPr>
        <w:drawing>
          <wp:inline distT="0" distB="0" distL="0" distR="0" wp14:anchorId="293AE717" wp14:editId="53C0358C">
            <wp:extent cx="5566867" cy="4175416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505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65261" cy="4174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7A84" w:rsidRDefault="00817A84" w:rsidP="00817A84"/>
    <w:p w:rsidR="00817A84" w:rsidRDefault="00817A84" w:rsidP="00817A84">
      <w:r>
        <w:t>Un enfant habite rue du Château. A quelle distance à vol d’oiseau se trouve-t-il de l’école ?</w:t>
      </w:r>
    </w:p>
    <w:p w:rsidR="00817A84" w:rsidRPr="004F5C7B" w:rsidRDefault="00817A84" w:rsidP="00817A84">
      <w:pPr>
        <w:rPr>
          <w:sz w:val="10"/>
          <w:szCs w:val="10"/>
        </w:rPr>
      </w:pPr>
    </w:p>
    <w:p w:rsidR="00817A84" w:rsidRDefault="00817A84" w:rsidP="00817A84">
      <w:pPr>
        <w:pStyle w:val="Paragraphedeliste"/>
        <w:numPr>
          <w:ilvl w:val="0"/>
          <w:numId w:val="3"/>
        </w:numPr>
      </w:pPr>
      <w:r>
        <w:t>rue du Château : coordonnées = C 4</w:t>
      </w:r>
      <w:r>
        <w:tab/>
      </w:r>
      <w:r>
        <w:tab/>
        <w:t>école : C5</w:t>
      </w:r>
    </w:p>
    <w:p w:rsidR="00817A84" w:rsidRPr="004F5C7B" w:rsidRDefault="00817A84" w:rsidP="00817A84">
      <w:pPr>
        <w:rPr>
          <w:sz w:val="10"/>
          <w:szCs w:val="10"/>
        </w:rPr>
      </w:pPr>
    </w:p>
    <w:p w:rsidR="00817A84" w:rsidRDefault="00817A84" w:rsidP="00817A84">
      <w:pPr>
        <w:pStyle w:val="Paragraphedeliste"/>
        <w:numPr>
          <w:ilvl w:val="0"/>
          <w:numId w:val="3"/>
        </w:numPr>
      </w:pPr>
      <w:r>
        <w:t xml:space="preserve">   proportionnalité !</w:t>
      </w:r>
    </w:p>
    <w:p w:rsidR="00817A84" w:rsidRDefault="00817A84" w:rsidP="00817A84">
      <w:pPr>
        <w:pStyle w:val="Paragraphedeliste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EE5EB51" wp14:editId="058165A2">
                <wp:simplePos x="0" y="0"/>
                <wp:positionH relativeFrom="column">
                  <wp:posOffset>1140460</wp:posOffset>
                </wp:positionH>
                <wp:positionV relativeFrom="paragraph">
                  <wp:posOffset>153670</wp:posOffset>
                </wp:positionV>
                <wp:extent cx="398145" cy="0"/>
                <wp:effectExtent l="0" t="76200" r="20955" b="114300"/>
                <wp:wrapNone/>
                <wp:docPr id="2" name="Connecteur droit avec flèch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814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eur droit avec flèche 2" o:spid="_x0000_s1026" type="#_x0000_t32" style="position:absolute;margin-left:89.8pt;margin-top:12.1pt;width:31.35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kb33QEAAAEEAAAOAAAAZHJzL2Uyb0RvYy54bWysU0uOEzEQ3SNxB8t70kn4aIjSmUUG2CCI&#10;GDiAx11OW7JdVtmTTm7EPbgYZXfSg2A0EohNddvlV/Xec3l9ffROHICSxdDKxWwuBQSNnQ37Vn77&#10;+v7FlRQpq9AphwFaeYIkrzfPn62HuIIl9ug6IMFFQloNsZV9znHVNEn34FWaYYTASYPkVeYl7ZuO&#10;1MDVvWuW8/mbZkDqIqGGlHj3ZkzKTa1vDOj82ZgEWbhWMrdcI9V4V2KzWavVnlTsrT7TUP/Awisb&#10;uOlU6kZlJe7J/lHKW02Y0OSZRt+gMVZD1cBqFvPf1Nz2KkLVwuakONmU/l9Z/emwI2G7Vi6lCMrz&#10;FW0xBPYN7kl0hDYLdQAtjPvxnS9FLItlQ0wrRm7Djs6rFHdU9B8N+fJlZeJYbT5NNsMxC82bL99e&#10;LV69lkJfUs0DLlLKHwC9KD+tTJmU3ff5zAlpUV1Wh48pc2cGXgClqQslZmXdu9CJfIqsRhHhUDjz&#10;2ZJvCveRbf3LJwcj9gsYNoL5jT3qCMLWkTgoHh6lNYS8mCrx6QIz1rkJOK/kngSezxco1PH8G/CE&#10;qJ0x5AnsbUB6rHs+Xiib8fzFgVF3seAOu1O9x2oNz1n16vwmyiD/uq7wh5e7+QkAAP//AwBQSwME&#10;FAAGAAgAAAAhAOb8XgfcAAAACQEAAA8AAABkcnMvZG93bnJldi54bWxMj0FPwzAMhe9I/IfISNxY&#10;uoIK65pOiIkLl8GYOHut11RrnKrJ1sKvx4gDnKxnPz1/r1hNrlNnGkLr2cB8loAirnzdcmNg9/58&#10;8wAqROQaO89k4JMCrMrLiwLz2o/8RudtbJSEcMjRgI2xz7UOlSWHYeZ7Yrkd/OAwihwaXQ84Srjr&#10;dJokmXbYsnyw2NOTpeq4PTkDi/BqY7AftD5s5tnmC5v1y2405vpqelyCijTFPzP84As6lMK09yeu&#10;g+pE3y8ysRpI71JQYpB5C2r/u9Blof83KL8BAAD//wMAUEsBAi0AFAAGAAgAAAAhALaDOJL+AAAA&#10;4QEAABMAAAAAAAAAAAAAAAAAAAAAAFtDb250ZW50X1R5cGVzXS54bWxQSwECLQAUAAYACAAAACEA&#10;OP0h/9YAAACUAQAACwAAAAAAAAAAAAAAAAAvAQAAX3JlbHMvLnJlbHNQSwECLQAUAAYACAAAACEA&#10;f7pG990BAAABBAAADgAAAAAAAAAAAAAAAAAuAgAAZHJzL2Uyb0RvYy54bWxQSwECLQAUAAYACAAA&#10;ACEA5vxeB9wAAAAJAQAADwAAAAAAAAAAAAAAAAA3BAAAZHJzL2Rvd25yZXYueG1sUEsFBgAAAAAE&#10;AAQA8wAAAEAFAAAAAA==&#10;" strokecolor="#4579b8 [3044]">
                <v:stroke endarrow="open"/>
              </v:shape>
            </w:pict>
          </mc:Fallback>
        </mc:AlternateContent>
      </w:r>
    </w:p>
    <w:p w:rsidR="00817A84" w:rsidRDefault="00817A84" w:rsidP="00817A84">
      <w:pPr>
        <w:pStyle w:val="Paragraphedeliste"/>
        <w:ind w:left="1416"/>
      </w:pPr>
      <w:r>
        <w:t xml:space="preserve">        x 100</w:t>
      </w: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1515"/>
        <w:gridCol w:w="1417"/>
      </w:tblGrid>
      <w:tr w:rsidR="00817A84" w:rsidTr="00C160F5">
        <w:tc>
          <w:tcPr>
            <w:tcW w:w="1515" w:type="dxa"/>
          </w:tcPr>
          <w:p w:rsidR="00817A84" w:rsidRDefault="00817A84" w:rsidP="00C160F5">
            <w:r>
              <w:t>CARTE    (cm)</w:t>
            </w:r>
          </w:p>
        </w:tc>
        <w:tc>
          <w:tcPr>
            <w:tcW w:w="1417" w:type="dxa"/>
          </w:tcPr>
          <w:p w:rsidR="00817A84" w:rsidRDefault="00817A84" w:rsidP="00C160F5">
            <w:r>
              <w:t>RÉALITÉ   (m)</w:t>
            </w:r>
          </w:p>
        </w:tc>
      </w:tr>
      <w:tr w:rsidR="00817A84" w:rsidTr="00C160F5">
        <w:tc>
          <w:tcPr>
            <w:tcW w:w="1515" w:type="dxa"/>
          </w:tcPr>
          <w:p w:rsidR="00817A84" w:rsidRDefault="00817A84" w:rsidP="00C160F5">
            <w:r>
              <w:t>1 cm</w:t>
            </w:r>
          </w:p>
        </w:tc>
        <w:tc>
          <w:tcPr>
            <w:tcW w:w="1417" w:type="dxa"/>
          </w:tcPr>
          <w:p w:rsidR="00817A84" w:rsidRDefault="00817A84" w:rsidP="00C160F5">
            <w:r>
              <w:t>100 m</w:t>
            </w:r>
          </w:p>
        </w:tc>
      </w:tr>
      <w:tr w:rsidR="00817A84" w:rsidTr="00C160F5">
        <w:tc>
          <w:tcPr>
            <w:tcW w:w="1515" w:type="dxa"/>
          </w:tcPr>
          <w:p w:rsidR="00817A84" w:rsidRDefault="00817A84" w:rsidP="00C160F5">
            <w:r>
              <w:t>5,5 cm</w:t>
            </w:r>
          </w:p>
        </w:tc>
        <w:tc>
          <w:tcPr>
            <w:tcW w:w="1417" w:type="dxa"/>
          </w:tcPr>
          <w:p w:rsidR="00817A84" w:rsidRDefault="00817A84" w:rsidP="00C160F5">
            <w:r>
              <w:t>550 m</w:t>
            </w:r>
          </w:p>
        </w:tc>
      </w:tr>
    </w:tbl>
    <w:p w:rsidR="00817A84" w:rsidRPr="00216622" w:rsidRDefault="00817A84" w:rsidP="00817A84">
      <w:pPr>
        <w:rPr>
          <w:b/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16622">
        <w:rPr>
          <w:b/>
          <w:color w:val="1F497D" w:themeColor="text2"/>
          <w:u w:val="single"/>
        </w:rPr>
        <w:t>A vol d’oiseau, c’est 550 m.</w:t>
      </w:r>
    </w:p>
    <w:p w:rsidR="00817A84" w:rsidRDefault="00817A84" w:rsidP="00817A84"/>
    <w:p w:rsidR="00817A84" w:rsidRDefault="00817A84" w:rsidP="00817A84">
      <w:r>
        <w:t>A vélo, sur les routes, on a mesuré 8,2 cm sur la carte.</w:t>
      </w:r>
    </w:p>
    <w:p w:rsidR="00817A84" w:rsidRDefault="00817A84" w:rsidP="00817A84">
      <w:pPr>
        <w:pStyle w:val="Paragraphedeliste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A59861C" wp14:editId="077ABD9C">
                <wp:simplePos x="0" y="0"/>
                <wp:positionH relativeFrom="column">
                  <wp:posOffset>1138555</wp:posOffset>
                </wp:positionH>
                <wp:positionV relativeFrom="paragraph">
                  <wp:posOffset>168275</wp:posOffset>
                </wp:positionV>
                <wp:extent cx="398145" cy="0"/>
                <wp:effectExtent l="0" t="76200" r="20955" b="114300"/>
                <wp:wrapNone/>
                <wp:docPr id="5" name="Connecteur droit avec flèch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814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eur droit avec flèche 5" o:spid="_x0000_s1026" type="#_x0000_t32" style="position:absolute;margin-left:89.65pt;margin-top:13.25pt;width:31.35pt;height: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bQ/3QEAAAEEAAAOAAAAZHJzL2Uyb0RvYy54bWysU0uOEzEQ3SNxB8t70snAoCFKZxYZYIMg&#10;4nMAj7uctmS7rLInndyIe3Axyu5ODwKEBGJT3Xb5Vb33XN7cnrwTR6BkMbRytVhKAUFjZ8OhlV8+&#10;v3l2I0XKKnTKYYBWniHJ2+3TJ5shruEKe3QdkOAiIa2H2Mo+57humqR78CotMELgpEHyKvOSDk1H&#10;auDq3jVXy+XLZkDqIqGGlHj3bkzKba1vDOj8wZgEWbhWMrdcI9V4X2Kz3aj1gVTsrZ5oqH9g4ZUN&#10;3HQudaeyEg9kfynlrSZMaPJCo2/QGKuhamA1q+VPaj71KkLVwuakONuU/l9Z/f64J2G7Vl5LEZTn&#10;K9phCOwbPJDoCG0W6ghaGPftK1+KuC6WDTGtGbkLe5pWKe6p6D8Z8uXLysSp2nyebYZTFpo3n7+6&#10;Wb3gdvqSah5xkVJ+C+hF+WllyqTsoc8TJ6RVdVkd36XMnRl4AZSmLpSYlXWvQyfyObIaRYRD4cxn&#10;S74p3Ee29S+fHYzYj2DYCOY39qgjCDtH4qh4eJTWEPJqrsSnC8xY52bgspL7I3A6X6BQx/NvwDOi&#10;dsaQZ7C3Ael33fPpQtmM5y8OjLqLBffYnes9Vmt4zqpX05sog/zjusIfX+72OwAAAP//AwBQSwME&#10;FAAGAAgAAAAhAB7+kzDcAAAACQEAAA8AAABkcnMvZG93bnJldi54bWxMj8FOwzAQRO9I/IO1SNyo&#10;0wCBhjgVouLCpaVUnLfJNo6I11HsNoGvZxEHOM7s0+xMsZxcp040hNazgfksAUVc+brlxsDu7fnq&#10;HlSIyDV2nsnAJwVYludnBea1H/mVTtvYKAnhkKMBG2Ofax0qSw7DzPfEcjv4wWEUOTS6HnCUcNfp&#10;NEky7bBl+WCxpydL1cf26AwswsbGYN9pdVjPs/UXNquX3WjM5cX0+AAq0hT/YPipL9WhlE57f+Q6&#10;qE703eJaUANpdgtKgPQmlXH7X0OXhf6/oPwGAAD//wMAUEsBAi0AFAAGAAgAAAAhALaDOJL+AAAA&#10;4QEAABMAAAAAAAAAAAAAAAAAAAAAAFtDb250ZW50X1R5cGVzXS54bWxQSwECLQAUAAYACAAAACEA&#10;OP0h/9YAAACUAQAACwAAAAAAAAAAAAAAAAAvAQAAX3JlbHMvLnJlbHNQSwECLQAUAAYACAAAACEA&#10;K120P90BAAABBAAADgAAAAAAAAAAAAAAAAAuAgAAZHJzL2Uyb0RvYy54bWxQSwECLQAUAAYACAAA&#10;ACEAHv6TMNwAAAAJAQAADwAAAAAAAAAAAAAAAAA3BAAAZHJzL2Rvd25yZXYueG1sUEsFBgAAAAAE&#10;AAQA8wAAAEAFAAAAAA==&#10;" strokecolor="#4579b8 [3044]">
                <v:stroke endarrow="open"/>
              </v:shape>
            </w:pict>
          </mc:Fallback>
        </mc:AlternateContent>
      </w:r>
    </w:p>
    <w:p w:rsidR="00817A84" w:rsidRDefault="00817A84" w:rsidP="00817A84">
      <w:pPr>
        <w:pStyle w:val="Paragraphedeliste"/>
        <w:ind w:left="1416"/>
      </w:pPr>
      <w:r>
        <w:t xml:space="preserve">        x 100</w:t>
      </w: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1515"/>
        <w:gridCol w:w="1417"/>
      </w:tblGrid>
      <w:tr w:rsidR="00817A84" w:rsidTr="00C160F5">
        <w:tc>
          <w:tcPr>
            <w:tcW w:w="1515" w:type="dxa"/>
          </w:tcPr>
          <w:p w:rsidR="00817A84" w:rsidRDefault="00817A84" w:rsidP="00C160F5">
            <w:r>
              <w:t>CARTE    (cm)</w:t>
            </w:r>
          </w:p>
        </w:tc>
        <w:tc>
          <w:tcPr>
            <w:tcW w:w="1417" w:type="dxa"/>
          </w:tcPr>
          <w:p w:rsidR="00817A84" w:rsidRDefault="00817A84" w:rsidP="00C160F5">
            <w:r>
              <w:t>RÉALITÉ   (m)</w:t>
            </w:r>
          </w:p>
        </w:tc>
      </w:tr>
      <w:tr w:rsidR="00817A84" w:rsidTr="00C160F5">
        <w:tc>
          <w:tcPr>
            <w:tcW w:w="1515" w:type="dxa"/>
          </w:tcPr>
          <w:p w:rsidR="00817A84" w:rsidRDefault="00817A84" w:rsidP="00C160F5">
            <w:r>
              <w:t>1 cm</w:t>
            </w:r>
          </w:p>
        </w:tc>
        <w:tc>
          <w:tcPr>
            <w:tcW w:w="1417" w:type="dxa"/>
          </w:tcPr>
          <w:p w:rsidR="00817A84" w:rsidRDefault="00817A84" w:rsidP="00C160F5">
            <w:r>
              <w:t>100 m</w:t>
            </w:r>
          </w:p>
        </w:tc>
      </w:tr>
      <w:tr w:rsidR="00817A84" w:rsidTr="00C160F5">
        <w:tc>
          <w:tcPr>
            <w:tcW w:w="1515" w:type="dxa"/>
          </w:tcPr>
          <w:p w:rsidR="00817A84" w:rsidRDefault="00817A84" w:rsidP="00C160F5">
            <w:r>
              <w:t>8,2 cm</w:t>
            </w:r>
          </w:p>
        </w:tc>
        <w:tc>
          <w:tcPr>
            <w:tcW w:w="1417" w:type="dxa"/>
          </w:tcPr>
          <w:p w:rsidR="00817A84" w:rsidRDefault="00817A84" w:rsidP="00C160F5">
            <w:r>
              <w:t>820 m</w:t>
            </w:r>
          </w:p>
        </w:tc>
      </w:tr>
    </w:tbl>
    <w:p w:rsidR="00817A84" w:rsidRPr="00216622" w:rsidRDefault="00817A84" w:rsidP="00817A84">
      <w:pPr>
        <w:rPr>
          <w:b/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16622">
        <w:rPr>
          <w:b/>
          <w:color w:val="1F497D" w:themeColor="text2"/>
          <w:u w:val="single"/>
        </w:rPr>
        <w:t>Par les routes, c’est 820 m.</w:t>
      </w:r>
    </w:p>
    <w:p w:rsidR="00817A84" w:rsidRDefault="00817A84"/>
    <w:sectPr w:rsidR="00817A84" w:rsidSect="00817A84">
      <w:footerReference w:type="default" r:id="rId10"/>
      <w:pgSz w:w="11906" w:h="16838" w:code="9"/>
      <w:pgMar w:top="567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7A84" w:rsidRDefault="00817A84" w:rsidP="00817A84">
      <w:pPr>
        <w:spacing w:after="0" w:line="240" w:lineRule="auto"/>
      </w:pPr>
      <w:r>
        <w:separator/>
      </w:r>
    </w:p>
  </w:endnote>
  <w:endnote w:type="continuationSeparator" w:id="0">
    <w:p w:rsidR="00817A84" w:rsidRDefault="00817A84" w:rsidP="00817A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7A84" w:rsidRDefault="00817A84" w:rsidP="00817A84">
    <w:pPr>
      <w:pStyle w:val="Pieddepage"/>
      <w:pBdr>
        <w:top w:val="thinThickSmallGap" w:sz="24" w:space="1" w:color="622423" w:themeColor="accent2" w:themeShade="7F"/>
      </w:pBdr>
    </w:pPr>
    <w:r>
      <w:rPr>
        <w:rFonts w:asciiTheme="majorHAnsi" w:eastAsiaTheme="majorEastAsia" w:hAnsiTheme="majorHAnsi" w:cstheme="majorBidi"/>
      </w:rPr>
      <w:t>Conception : CM2 de Gilles Zipper, septembre 2016 (merci de citer vos sources</w:t>
    </w:r>
    <w:proofErr w:type="gramStart"/>
    <w:r>
      <w:rPr>
        <w:rFonts w:asciiTheme="majorHAnsi" w:eastAsiaTheme="majorEastAsia" w:hAnsiTheme="majorHAnsi" w:cstheme="majorBidi"/>
      </w:rPr>
      <w:t>)</w:t>
    </w:r>
    <w:proofErr w:type="gramEnd"/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>PAGE   \* MERGEFORMAT</w:instrText>
    </w:r>
    <w:r>
      <w:rPr>
        <w:rFonts w:eastAsiaTheme="minorEastAsia"/>
      </w:rPr>
      <w:fldChar w:fldCharType="separate"/>
    </w:r>
    <w:r w:rsidRPr="00817A84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7A84" w:rsidRDefault="00817A84" w:rsidP="00817A84">
      <w:pPr>
        <w:spacing w:after="0" w:line="240" w:lineRule="auto"/>
      </w:pPr>
      <w:r>
        <w:separator/>
      </w:r>
    </w:p>
  </w:footnote>
  <w:footnote w:type="continuationSeparator" w:id="0">
    <w:p w:rsidR="00817A84" w:rsidRDefault="00817A84" w:rsidP="00817A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2F22DC"/>
    <w:multiLevelType w:val="hybridMultilevel"/>
    <w:tmpl w:val="CAAE2D8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99789B"/>
    <w:multiLevelType w:val="hybridMultilevel"/>
    <w:tmpl w:val="F2B841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F074BE"/>
    <w:multiLevelType w:val="hybridMultilevel"/>
    <w:tmpl w:val="FD986CCA"/>
    <w:lvl w:ilvl="0" w:tplc="E6E6BB6E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A84"/>
    <w:rsid w:val="004C129B"/>
    <w:rsid w:val="00817A84"/>
    <w:rsid w:val="00945ABB"/>
    <w:rsid w:val="00DA6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17A84"/>
    <w:pPr>
      <w:spacing w:after="0" w:line="240" w:lineRule="auto"/>
      <w:ind w:left="720"/>
      <w:contextualSpacing/>
    </w:pPr>
  </w:style>
  <w:style w:type="table" w:styleId="Grilledutableau">
    <w:name w:val="Table Grid"/>
    <w:basedOn w:val="TableauNormal"/>
    <w:uiPriority w:val="59"/>
    <w:rsid w:val="00817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817A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17A84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817A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17A84"/>
  </w:style>
  <w:style w:type="paragraph" w:styleId="Pieddepage">
    <w:name w:val="footer"/>
    <w:basedOn w:val="Normal"/>
    <w:link w:val="PieddepageCar"/>
    <w:uiPriority w:val="99"/>
    <w:unhideWhenUsed/>
    <w:rsid w:val="00817A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17A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17A84"/>
    <w:pPr>
      <w:spacing w:after="0" w:line="240" w:lineRule="auto"/>
      <w:ind w:left="720"/>
      <w:contextualSpacing/>
    </w:pPr>
  </w:style>
  <w:style w:type="table" w:styleId="Grilledutableau">
    <w:name w:val="Table Grid"/>
    <w:basedOn w:val="TableauNormal"/>
    <w:uiPriority w:val="59"/>
    <w:rsid w:val="00817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817A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17A84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817A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17A84"/>
  </w:style>
  <w:style w:type="paragraph" w:styleId="Pieddepage">
    <w:name w:val="footer"/>
    <w:basedOn w:val="Normal"/>
    <w:link w:val="PieddepageCar"/>
    <w:uiPriority w:val="99"/>
    <w:unhideWhenUsed/>
    <w:rsid w:val="00817A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17A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174</Words>
  <Characters>963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</dc:creator>
  <cp:lastModifiedBy>Ecole</cp:lastModifiedBy>
  <cp:revision>1</cp:revision>
  <dcterms:created xsi:type="dcterms:W3CDTF">2016-09-17T10:35:00Z</dcterms:created>
  <dcterms:modified xsi:type="dcterms:W3CDTF">2016-09-17T10:37:00Z</dcterms:modified>
</cp:coreProperties>
</file>