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46574D">
      <w:r>
        <w:t>Lundi 9 décembre 2019</w:t>
      </w:r>
    </w:p>
    <w:p w:rsidR="0046574D" w:rsidRDefault="0046574D"/>
    <w:p w:rsidR="0046574D" w:rsidRPr="0046574D" w:rsidRDefault="0046574D">
      <w:pPr>
        <w:rPr>
          <w:b/>
          <w:u w:val="single"/>
        </w:rPr>
      </w:pPr>
      <w:r>
        <w:rPr>
          <w:b/>
          <w:u w:val="single"/>
        </w:rPr>
        <w:t>Calcul mental et décimaux : trouver l’écriture à virgule de…</w:t>
      </w:r>
    </w:p>
    <w:p w:rsidR="0046574D" w:rsidRDefault="0046574D"/>
    <w:p w:rsidR="0046574D" w:rsidRDefault="0046574D">
      <w:r>
        <w:t xml:space="preserve">1,4 + 1,7 = </w:t>
      </w:r>
    </w:p>
    <w:p w:rsidR="0046574D" w:rsidRDefault="0046574D"/>
    <w:p w:rsidR="0046574D" w:rsidRDefault="0046574D">
      <w:r>
        <w:t xml:space="preserve">2 unités et 5 centièmes = </w:t>
      </w:r>
    </w:p>
    <w:p w:rsidR="0046574D" w:rsidRDefault="0046574D"/>
    <w:p w:rsidR="0046574D" w:rsidRDefault="0046574D">
      <w:r>
        <w:t xml:space="preserve">2,2 – 1,8 = </w:t>
      </w:r>
    </w:p>
    <w:p w:rsidR="0046574D" w:rsidRDefault="0046574D"/>
    <w:p w:rsidR="0046574D" w:rsidRDefault="0046574D">
      <w:r>
        <w:t xml:space="preserve">5 dixièmes et 8 dixièmes = </w:t>
      </w:r>
    </w:p>
    <w:p w:rsidR="0046574D" w:rsidRDefault="0046574D"/>
    <w:p w:rsidR="0046574D" w:rsidRDefault="0046574D">
      <w:r>
        <w:t xml:space="preserve">50 centièmes et 2 dixièmes = </w:t>
      </w:r>
    </w:p>
    <w:p w:rsidR="0046574D" w:rsidRDefault="0046574D"/>
    <w:p w:rsidR="0046574D" w:rsidRDefault="0046574D">
      <w:r>
        <w:t xml:space="preserve">200 centièmes et 40 dixièmes = </w:t>
      </w:r>
      <w:bookmarkStart w:id="0" w:name="_GoBack"/>
      <w:bookmarkEnd w:id="0"/>
    </w:p>
    <w:sectPr w:rsidR="00465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4D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74D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198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2019-12-09T08:11:00Z</dcterms:created>
  <dcterms:modified xsi:type="dcterms:W3CDTF">2019-12-09T08:29:00Z</dcterms:modified>
</cp:coreProperties>
</file>