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91E" w:rsidRDefault="009A091E">
      <w:proofErr w:type="gramStart"/>
      <w:r>
        <w:t>Dans  un</w:t>
      </w:r>
      <w:proofErr w:type="gramEnd"/>
      <w:r>
        <w:t xml:space="preserve">  château  oublié ,  un  vieux  sorcier préparait  des  potions  magiques.</w:t>
      </w:r>
    </w:p>
    <w:p w:rsidR="009A091E" w:rsidRDefault="009A091E"/>
    <w:p w:rsidR="009A091E" w:rsidRDefault="009A091E">
      <w:proofErr w:type="gramStart"/>
      <w:r>
        <w:t>A  la</w:t>
      </w:r>
      <w:proofErr w:type="gramEnd"/>
      <w:r>
        <w:t xml:space="preserve">  tombée  de  la  nuit  ,  il  versait  délicatement  des ingrédients  étranges  </w:t>
      </w:r>
    </w:p>
    <w:p w:rsidR="009A091E" w:rsidRDefault="009A091E"/>
    <w:p w:rsidR="009A091E" w:rsidRDefault="009A091E">
      <w:proofErr w:type="gramStart"/>
      <w:r>
        <w:t>dans  son</w:t>
      </w:r>
      <w:proofErr w:type="gramEnd"/>
      <w:r>
        <w:t xml:space="preserve">  chaudron. </w:t>
      </w:r>
    </w:p>
    <w:p w:rsidR="009A091E" w:rsidRDefault="009A091E"/>
    <w:p w:rsidR="009A091E" w:rsidRDefault="009A091E">
      <w:proofErr w:type="gramStart"/>
      <w:r>
        <w:t>Un  hibou</w:t>
      </w:r>
      <w:proofErr w:type="gramEnd"/>
      <w:r>
        <w:t xml:space="preserve">  regardait  le  vieil  homme  du  haut  de  son  armoire.</w:t>
      </w:r>
    </w:p>
    <w:p w:rsidR="009A091E" w:rsidRDefault="009A091E"/>
    <w:p w:rsidR="009A091E" w:rsidRDefault="009A091E">
      <w:r>
        <w:t>Le sorcier   réussissait   rarement   ses   expériences.</w:t>
      </w:r>
    </w:p>
    <w:p w:rsidR="009A091E" w:rsidRDefault="009A091E"/>
    <w:p w:rsidR="009A091E" w:rsidRDefault="009A091E">
      <w:proofErr w:type="gramStart"/>
      <w:r>
        <w:t>A  chaque</w:t>
      </w:r>
      <w:proofErr w:type="gramEnd"/>
      <w:r>
        <w:t xml:space="preserve">  échec,  le  sorcier  jetait  un  regard  noir  à  l’oiseau  moqueur .</w:t>
      </w:r>
    </w:p>
    <w:p w:rsidR="009A091E" w:rsidRDefault="009A091E"/>
    <w:p w:rsidR="009A091E" w:rsidRDefault="009A091E" w:rsidP="009A091E">
      <w:proofErr w:type="gramStart"/>
      <w:r>
        <w:t>Dans  un</w:t>
      </w:r>
      <w:proofErr w:type="gramEnd"/>
      <w:r>
        <w:t xml:space="preserve">  château  oublié ,  un  vieux  sorcier préparait  des  potions  magiques.</w:t>
      </w:r>
    </w:p>
    <w:p w:rsidR="009A091E" w:rsidRDefault="009A091E" w:rsidP="009A091E"/>
    <w:p w:rsidR="009A091E" w:rsidRDefault="009A091E" w:rsidP="009A091E">
      <w:proofErr w:type="gramStart"/>
      <w:r>
        <w:t>A  la</w:t>
      </w:r>
      <w:proofErr w:type="gramEnd"/>
      <w:r>
        <w:t xml:space="preserve">  tombée  de  la  nuit  ,  il  versait  délicatement  des ingrédients  étranges  </w:t>
      </w:r>
    </w:p>
    <w:p w:rsidR="009A091E" w:rsidRDefault="009A091E" w:rsidP="009A091E"/>
    <w:p w:rsidR="009A091E" w:rsidRDefault="009A091E" w:rsidP="009A091E">
      <w:proofErr w:type="gramStart"/>
      <w:r>
        <w:t>dans  son</w:t>
      </w:r>
      <w:proofErr w:type="gramEnd"/>
      <w:r>
        <w:t xml:space="preserve">  chaudron. </w:t>
      </w:r>
    </w:p>
    <w:p w:rsidR="009A091E" w:rsidRDefault="009A091E" w:rsidP="009A091E"/>
    <w:p w:rsidR="009A091E" w:rsidRDefault="009A091E" w:rsidP="009A091E">
      <w:proofErr w:type="gramStart"/>
      <w:r>
        <w:t>Un  hibou</w:t>
      </w:r>
      <w:proofErr w:type="gramEnd"/>
      <w:r>
        <w:t xml:space="preserve">  regardait  le  vieil  homme  du  haut  de  son  armoire.</w:t>
      </w:r>
    </w:p>
    <w:p w:rsidR="009A091E" w:rsidRDefault="009A091E" w:rsidP="009A091E"/>
    <w:p w:rsidR="009A091E" w:rsidRDefault="009A091E" w:rsidP="009A091E">
      <w:r>
        <w:t>Le sorcier   réussissait   rarement   ses   expériences.</w:t>
      </w:r>
    </w:p>
    <w:p w:rsidR="009A091E" w:rsidRDefault="009A091E" w:rsidP="009A091E"/>
    <w:p w:rsidR="009A091E" w:rsidRDefault="009A091E" w:rsidP="009A091E">
      <w:proofErr w:type="gramStart"/>
      <w:r>
        <w:t>A  chaque</w:t>
      </w:r>
      <w:proofErr w:type="gramEnd"/>
      <w:r>
        <w:t xml:space="preserve">  échec,  le  sorcier  jetait  un  regard  noir  à  l’oiseau  moqueur .</w:t>
      </w:r>
    </w:p>
    <w:p w:rsidR="009A091E" w:rsidRDefault="009A091E" w:rsidP="009A091E">
      <w:proofErr w:type="gramStart"/>
      <w:r>
        <w:t>Dans  un</w:t>
      </w:r>
      <w:proofErr w:type="gramEnd"/>
      <w:r>
        <w:t xml:space="preserve">  château  oublié ,  un  vieux  sorcier préparait  des  potions  magiques.</w:t>
      </w:r>
    </w:p>
    <w:p w:rsidR="009A091E" w:rsidRDefault="009A091E" w:rsidP="009A091E"/>
    <w:p w:rsidR="009A091E" w:rsidRDefault="009A091E" w:rsidP="009A091E">
      <w:proofErr w:type="gramStart"/>
      <w:r>
        <w:t>A  la</w:t>
      </w:r>
      <w:proofErr w:type="gramEnd"/>
      <w:r>
        <w:t xml:space="preserve">  tombée  de  la  nuit  ,  il  versait  délicatement  des ingrédients  étranges  </w:t>
      </w:r>
    </w:p>
    <w:p w:rsidR="009A091E" w:rsidRDefault="009A091E" w:rsidP="009A091E"/>
    <w:p w:rsidR="009A091E" w:rsidRDefault="009A091E" w:rsidP="009A091E">
      <w:proofErr w:type="gramStart"/>
      <w:r>
        <w:t>dans  son</w:t>
      </w:r>
      <w:proofErr w:type="gramEnd"/>
      <w:r>
        <w:t xml:space="preserve">  chaudron. </w:t>
      </w:r>
    </w:p>
    <w:p w:rsidR="009A091E" w:rsidRDefault="009A091E" w:rsidP="009A091E"/>
    <w:p w:rsidR="009A091E" w:rsidRDefault="009A091E" w:rsidP="009A091E">
      <w:proofErr w:type="gramStart"/>
      <w:r>
        <w:t>Un  hibou</w:t>
      </w:r>
      <w:proofErr w:type="gramEnd"/>
      <w:r>
        <w:t xml:space="preserve">  regardait  le  vieil  homme  du  haut  de  son  armoire.</w:t>
      </w:r>
    </w:p>
    <w:p w:rsidR="009A091E" w:rsidRDefault="009A091E" w:rsidP="009A091E"/>
    <w:p w:rsidR="009A091E" w:rsidRDefault="009A091E" w:rsidP="009A091E">
      <w:r>
        <w:t>Le sorcier   réussissait   rarement   ses   expériences.</w:t>
      </w:r>
    </w:p>
    <w:p w:rsidR="009A091E" w:rsidRDefault="009A091E" w:rsidP="009A091E"/>
    <w:p w:rsidR="009A091E" w:rsidRDefault="009A091E" w:rsidP="009A091E">
      <w:proofErr w:type="gramStart"/>
      <w:r>
        <w:t>A  chaque</w:t>
      </w:r>
      <w:proofErr w:type="gramEnd"/>
      <w:r>
        <w:t xml:space="preserve">  échec,  le  sorcier  jetait  un  regard  noir  à  l’oiseau  moqueur .</w:t>
      </w:r>
    </w:p>
    <w:p w:rsidR="009A091E" w:rsidRDefault="009A091E"/>
    <w:p w:rsidR="009A091E" w:rsidRDefault="009A091E" w:rsidP="009A091E">
      <w:proofErr w:type="gramStart"/>
      <w:r>
        <w:t>Dans  un</w:t>
      </w:r>
      <w:proofErr w:type="gramEnd"/>
      <w:r>
        <w:t xml:space="preserve">  château  oublié ,  un  vieux  sorcier préparait  des  potions  magiques.</w:t>
      </w:r>
    </w:p>
    <w:p w:rsidR="009A091E" w:rsidRDefault="009A091E" w:rsidP="009A091E"/>
    <w:p w:rsidR="009A091E" w:rsidRDefault="009A091E" w:rsidP="009A091E">
      <w:proofErr w:type="gramStart"/>
      <w:r>
        <w:t>A  la</w:t>
      </w:r>
      <w:proofErr w:type="gramEnd"/>
      <w:r>
        <w:t xml:space="preserve">  tombée  de  la  nuit  ,  il  versait  délicatement  des ingrédients  étranges  </w:t>
      </w:r>
    </w:p>
    <w:p w:rsidR="009A091E" w:rsidRDefault="009A091E" w:rsidP="009A091E"/>
    <w:p w:rsidR="009A091E" w:rsidRDefault="009A091E" w:rsidP="009A091E">
      <w:proofErr w:type="gramStart"/>
      <w:r>
        <w:t>dans  son</w:t>
      </w:r>
      <w:proofErr w:type="gramEnd"/>
      <w:r>
        <w:t xml:space="preserve">  chaudron. </w:t>
      </w:r>
    </w:p>
    <w:p w:rsidR="009A091E" w:rsidRDefault="009A091E" w:rsidP="009A091E"/>
    <w:p w:rsidR="009A091E" w:rsidRDefault="009A091E" w:rsidP="009A091E">
      <w:proofErr w:type="gramStart"/>
      <w:r>
        <w:t>Un  hibou</w:t>
      </w:r>
      <w:proofErr w:type="gramEnd"/>
      <w:r>
        <w:t xml:space="preserve">  regardait  le  vieil  homme  du  haut  de  son  armoire.</w:t>
      </w:r>
    </w:p>
    <w:p w:rsidR="009A091E" w:rsidRDefault="009A091E" w:rsidP="009A091E"/>
    <w:p w:rsidR="009A091E" w:rsidRDefault="009A091E" w:rsidP="009A091E">
      <w:r>
        <w:t>Le sorcier   réussissait   rarement   ses   expériences.</w:t>
      </w:r>
    </w:p>
    <w:p w:rsidR="009A091E" w:rsidRDefault="009A091E" w:rsidP="009A091E"/>
    <w:p w:rsidR="009A091E" w:rsidRDefault="009A091E">
      <w:proofErr w:type="gramStart"/>
      <w:r>
        <w:t>A  chaque</w:t>
      </w:r>
      <w:proofErr w:type="gramEnd"/>
      <w:r>
        <w:t xml:space="preserve">  échec,  le  sorcier  jetait  un  regard  noir  à  l’oiseau  moqueur .</w:t>
      </w:r>
      <w:bookmarkStart w:id="0" w:name="_GoBack"/>
      <w:bookmarkEnd w:id="0"/>
    </w:p>
    <w:sectPr w:rsidR="009A091E" w:rsidSect="009A091E">
      <w:pgSz w:w="16838" w:h="11906" w:orient="landscape"/>
      <w:pgMar w:top="720" w:right="567" w:bottom="720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91E"/>
    <w:rsid w:val="009A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E166A"/>
  <w15:chartTrackingRefBased/>
  <w15:docId w15:val="{CA62B2C4-1561-4CAA-A97E-F2EB02BA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248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2019-10-09T18:18:00Z</dcterms:created>
  <dcterms:modified xsi:type="dcterms:W3CDTF">2019-10-09T18:28:00Z</dcterms:modified>
</cp:coreProperties>
</file>