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1F" w:rsidRDefault="00975DAC">
      <w:r>
        <w:rPr>
          <w:noProof/>
        </w:rPr>
        <w:pict>
          <v:oval id="_x0000_s1034" style="position:absolute;margin-left:270pt;margin-top:-537.2pt;width:63pt;height:27pt;z-index:251659776" filled="f"/>
        </w:pict>
      </w:r>
      <w:r w:rsidR="00B35AC2">
        <w:rPr>
          <w:noProof/>
        </w:rPr>
        <w:pict>
          <v:oval id="_x0000_s1033" style="position:absolute;margin-left:661.15pt;margin-top:-537.2pt;width:63pt;height:27pt;z-index:251658752" filled="f"/>
        </w:pict>
      </w:r>
      <w:r w:rsidR="00B35AC2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373.3pt;margin-top:-27pt;width:382.7pt;height:549pt;z-index:251657728" strokeweight="2.25pt">
            <v:textbox style="mso-next-textbox:#_x0000_s1032">
              <w:txbxContent>
                <w:p w:rsidR="00B35AC2" w:rsidRPr="00475E73" w:rsidRDefault="00B35AC2" w:rsidP="00B35AC2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Evaluation en conjugaison : le passé composé.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ab/>
                    <w:t>/20</w:t>
                  </w:r>
                </w:p>
                <w:p w:rsidR="00B35AC2" w:rsidRPr="00774DD5" w:rsidRDefault="00B35AC2" w:rsidP="00B35AC2">
                  <w:pPr>
                    <w:rPr>
                      <w:rFonts w:ascii="Comic Sans MS" w:hAnsi="Comic Sans MS"/>
                      <w:sz w:val="10"/>
                      <w:szCs w:val="10"/>
                    </w:rPr>
                  </w:pPr>
                </w:p>
                <w:p w:rsidR="00B35AC2" w:rsidRDefault="00B35AC2" w:rsidP="00B35AC2">
                  <w:pPr>
                    <w:numPr>
                      <w:ilvl w:val="0"/>
                      <w:numId w:val="2"/>
                    </w:numPr>
                    <w:rPr>
                      <w:rFonts w:ascii="Comic Sans MS" w:hAnsi="Comic Sans MS"/>
                      <w:i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i/>
                      <w:sz w:val="20"/>
                      <w:szCs w:val="20"/>
                    </w:rPr>
                    <w:t>Conjugue les verbes suivants au passé composé.</w:t>
                  </w:r>
                  <w:r>
                    <w:rPr>
                      <w:rFonts w:ascii="Comic Sans MS" w:hAnsi="Comic Sans MS"/>
                      <w:i/>
                      <w:sz w:val="20"/>
                      <w:szCs w:val="20"/>
                    </w:rPr>
                    <w:tab/>
                  </w:r>
                  <w:r>
                    <w:rPr>
                      <w:rFonts w:ascii="Comic Sans MS" w:hAnsi="Comic Sans MS"/>
                      <w:i/>
                      <w:sz w:val="20"/>
                      <w:szCs w:val="20"/>
                    </w:rPr>
                    <w:tab/>
                    <w:t xml:space="preserve">          /10</w:t>
                  </w:r>
                </w:p>
                <w:p w:rsidR="00B35AC2" w:rsidRPr="000A3697" w:rsidRDefault="00B35AC2" w:rsidP="00B35AC2">
                  <w:pPr>
                    <w:rPr>
                      <w:rFonts w:ascii="Comic Sans MS" w:hAnsi="Comic Sans MS"/>
                      <w:sz w:val="6"/>
                      <w:szCs w:val="6"/>
                    </w:rPr>
                  </w:pPr>
                </w:p>
                <w:tbl>
                  <w:tblPr>
                    <w:tblStyle w:val="Grilledutableau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</w:tblBorders>
                    <w:tblLook w:val="01E0"/>
                  </w:tblPr>
                  <w:tblGrid>
                    <w:gridCol w:w="3668"/>
                    <w:gridCol w:w="3668"/>
                  </w:tblGrid>
                  <w:tr w:rsidR="00B35AC2">
                    <w:tc>
                      <w:tcPr>
                        <w:tcW w:w="3668" w:type="dxa"/>
                      </w:tcPr>
                      <w:p w:rsidR="00B35AC2" w:rsidRDefault="00B35AC2" w:rsidP="004A5BDA">
                        <w:pPr>
                          <w:spacing w:line="360" w:lineRule="auto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partir : elles ………………………………………..</w:t>
                        </w:r>
                      </w:p>
                    </w:tc>
                    <w:tc>
                      <w:tcPr>
                        <w:tcW w:w="3668" w:type="dxa"/>
                      </w:tcPr>
                      <w:p w:rsidR="00B35AC2" w:rsidRDefault="00B35AC2" w:rsidP="004A5BDA">
                        <w:pPr>
                          <w:spacing w:line="360" w:lineRule="auto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conduire : nous …………………………………….</w:t>
                        </w:r>
                      </w:p>
                    </w:tc>
                  </w:tr>
                  <w:tr w:rsidR="00B35AC2">
                    <w:tc>
                      <w:tcPr>
                        <w:tcW w:w="3668" w:type="dxa"/>
                      </w:tcPr>
                      <w:p w:rsidR="00B35AC2" w:rsidRDefault="00B35AC2" w:rsidP="004A5BDA">
                        <w:pPr>
                          <w:spacing w:line="360" w:lineRule="auto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se battre : il ………………………………………..</w:t>
                        </w:r>
                      </w:p>
                    </w:tc>
                    <w:tc>
                      <w:tcPr>
                        <w:tcW w:w="3668" w:type="dxa"/>
                      </w:tcPr>
                      <w:p w:rsidR="00B35AC2" w:rsidRDefault="00B35AC2" w:rsidP="004A5BDA">
                        <w:pPr>
                          <w:spacing w:line="360" w:lineRule="auto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faire : vous ……………………………………………</w:t>
                        </w:r>
                      </w:p>
                    </w:tc>
                  </w:tr>
                  <w:tr w:rsidR="00B35AC2">
                    <w:tc>
                      <w:tcPr>
                        <w:tcW w:w="3668" w:type="dxa"/>
                      </w:tcPr>
                      <w:p w:rsidR="00B35AC2" w:rsidRDefault="00B35AC2" w:rsidP="004A5BDA">
                        <w:pPr>
                          <w:spacing w:line="360" w:lineRule="auto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offrir : j’ ………………………………………………</w:t>
                        </w:r>
                      </w:p>
                    </w:tc>
                    <w:tc>
                      <w:tcPr>
                        <w:tcW w:w="3668" w:type="dxa"/>
                      </w:tcPr>
                      <w:p w:rsidR="00B35AC2" w:rsidRDefault="00B35AC2" w:rsidP="004A5BDA">
                        <w:pPr>
                          <w:spacing w:line="360" w:lineRule="auto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savoir : il ………………………………………………..</w:t>
                        </w:r>
                      </w:p>
                    </w:tc>
                  </w:tr>
                  <w:tr w:rsidR="00B35AC2">
                    <w:tc>
                      <w:tcPr>
                        <w:tcW w:w="3668" w:type="dxa"/>
                      </w:tcPr>
                      <w:p w:rsidR="00B35AC2" w:rsidRDefault="00B35AC2" w:rsidP="004A5BDA">
                        <w:pPr>
                          <w:spacing w:line="360" w:lineRule="auto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tomber : nous ………………………………………</w:t>
                        </w:r>
                      </w:p>
                    </w:tc>
                    <w:tc>
                      <w:tcPr>
                        <w:tcW w:w="3668" w:type="dxa"/>
                      </w:tcPr>
                      <w:p w:rsidR="00B35AC2" w:rsidRDefault="00B35AC2" w:rsidP="004A5BDA">
                        <w:pPr>
                          <w:spacing w:line="360" w:lineRule="auto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dire : tu …………………………………………………</w:t>
                        </w:r>
                      </w:p>
                    </w:tc>
                  </w:tr>
                  <w:tr w:rsidR="00B35AC2">
                    <w:tc>
                      <w:tcPr>
                        <w:tcW w:w="3668" w:type="dxa"/>
                      </w:tcPr>
                      <w:p w:rsidR="00B35AC2" w:rsidRDefault="00B35AC2" w:rsidP="004A5BDA">
                        <w:pPr>
                          <w:spacing w:line="360" w:lineRule="auto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avoir : tu ……………………………………………….</w:t>
                        </w:r>
                      </w:p>
                    </w:tc>
                    <w:tc>
                      <w:tcPr>
                        <w:tcW w:w="3668" w:type="dxa"/>
                      </w:tcPr>
                      <w:p w:rsidR="00B35AC2" w:rsidRDefault="00B35AC2" w:rsidP="004A5BDA">
                        <w:pPr>
                          <w:spacing w:line="360" w:lineRule="auto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être: vous ……………………………………………..</w:t>
                        </w:r>
                      </w:p>
                    </w:tc>
                  </w:tr>
                </w:tbl>
                <w:p w:rsidR="00B35AC2" w:rsidRPr="000A3697" w:rsidRDefault="00B35AC2" w:rsidP="00B35AC2">
                  <w:pPr>
                    <w:rPr>
                      <w:rFonts w:ascii="Comic Sans MS" w:hAnsi="Comic Sans MS"/>
                      <w:sz w:val="6"/>
                      <w:szCs w:val="6"/>
                    </w:rPr>
                  </w:pPr>
                </w:p>
                <w:p w:rsidR="00B35AC2" w:rsidRPr="00774DD5" w:rsidRDefault="00B35AC2" w:rsidP="00B35AC2">
                  <w:pPr>
                    <w:numPr>
                      <w:ilvl w:val="0"/>
                      <w:numId w:val="2"/>
                    </w:numPr>
                    <w:rPr>
                      <w:rFonts w:ascii="Comic Sans MS" w:hAnsi="Comic Sans MS"/>
                      <w:i/>
                      <w:sz w:val="20"/>
                      <w:szCs w:val="20"/>
                    </w:rPr>
                  </w:pPr>
                  <w:r w:rsidRPr="00774DD5">
                    <w:rPr>
                      <w:rFonts w:ascii="Comic Sans MS" w:hAnsi="Comic Sans MS"/>
                      <w:i/>
                      <w:sz w:val="20"/>
                      <w:szCs w:val="20"/>
                    </w:rPr>
                    <w:t>Réécris les phrases en conjuguant les verbes au passé composé.</w:t>
                  </w:r>
                  <w:r>
                    <w:rPr>
                      <w:rFonts w:ascii="Comic Sans MS" w:hAnsi="Comic Sans MS"/>
                      <w:i/>
                      <w:sz w:val="20"/>
                      <w:szCs w:val="20"/>
                    </w:rPr>
                    <w:t xml:space="preserve">      /12</w:t>
                  </w:r>
                </w:p>
                <w:p w:rsidR="00B35AC2" w:rsidRPr="00774DD5" w:rsidRDefault="00B35AC2" w:rsidP="00B35AC2">
                  <w:pPr>
                    <w:rPr>
                      <w:rFonts w:ascii="Comic Sans MS" w:hAnsi="Comic Sans MS"/>
                      <w:sz w:val="10"/>
                      <w:szCs w:val="10"/>
                    </w:rPr>
                  </w:pPr>
                </w:p>
                <w:tbl>
                  <w:tblPr>
                    <w:tblStyle w:val="Grilledutableau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1E0"/>
                  </w:tblPr>
                  <w:tblGrid>
                    <w:gridCol w:w="3668"/>
                    <w:gridCol w:w="3668"/>
                  </w:tblGrid>
                  <w:tr w:rsidR="00B35AC2">
                    <w:tc>
                      <w:tcPr>
                        <w:tcW w:w="3668" w:type="dxa"/>
                        <w:tcBorders>
                          <w:right w:val="single" w:sz="4" w:space="0" w:color="auto"/>
                        </w:tcBorders>
                      </w:tcPr>
                      <w:p w:rsidR="00B35AC2" w:rsidRPr="00774DD5" w:rsidRDefault="00B35AC2" w:rsidP="00B35AC2">
                        <w:pPr>
                          <w:rPr>
                            <w:rFonts w:ascii="Comic Sans MS" w:hAnsi="Comic Sans M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 xml:space="preserve">a) </w:t>
                        </w:r>
                        <w:r w:rsidRPr="00774DD5"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 xml:space="preserve">Mes voisins (recevoir) </w:t>
                        </w:r>
                        <w:r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>une revue</w:t>
                        </w:r>
                        <w:r w:rsidRPr="00774DD5"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>.</w:t>
                        </w:r>
                      </w:p>
                      <w:p w:rsidR="00B35AC2" w:rsidRPr="00774DD5" w:rsidRDefault="00B35AC2" w:rsidP="00B35AC2">
                        <w:pPr>
                          <w:rPr>
                            <w:rFonts w:ascii="Comic Sans MS" w:hAnsi="Comic Sans M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>b) Ses parents (voyager</w:t>
                        </w:r>
                        <w:r w:rsidRPr="00774DD5"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 xml:space="preserve">) en </w:t>
                        </w:r>
                        <w:r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>avion</w:t>
                        </w:r>
                        <w:r w:rsidRPr="00774DD5"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>.</w:t>
                        </w:r>
                      </w:p>
                      <w:p w:rsidR="00B35AC2" w:rsidRDefault="00B35AC2" w:rsidP="00B35AC2">
                        <w:pPr>
                          <w:rPr>
                            <w:rFonts w:ascii="Comic Sans MS" w:hAnsi="Comic Sans MS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 xml:space="preserve">c) </w:t>
                        </w:r>
                        <w:r w:rsidRPr="00774DD5"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>Vous (</w:t>
                        </w:r>
                        <w:r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>comprendre</w:t>
                        </w:r>
                        <w:r w:rsidRPr="00774DD5"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 xml:space="preserve">) </w:t>
                        </w:r>
                        <w:r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>l’exercice.</w:t>
                        </w:r>
                      </w:p>
                    </w:tc>
                    <w:tc>
                      <w:tcPr>
                        <w:tcW w:w="3668" w:type="dxa"/>
                        <w:tcBorders>
                          <w:left w:val="single" w:sz="4" w:space="0" w:color="auto"/>
                        </w:tcBorders>
                      </w:tcPr>
                      <w:p w:rsidR="00B35AC2" w:rsidRPr="00774DD5" w:rsidRDefault="00B35AC2" w:rsidP="00B35AC2">
                        <w:pPr>
                          <w:rPr>
                            <w:rFonts w:ascii="Comic Sans MS" w:hAnsi="Comic Sans M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>d) Marie</w:t>
                        </w:r>
                        <w:r w:rsidRPr="00774DD5"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 xml:space="preserve"> (</w:t>
                        </w:r>
                        <w:r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>choisir</w:t>
                        </w:r>
                        <w:r w:rsidRPr="00774DD5"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 xml:space="preserve">) </w:t>
                        </w:r>
                        <w:r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>son orientation</w:t>
                        </w:r>
                        <w:r w:rsidRPr="00774DD5"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>.</w:t>
                        </w:r>
                      </w:p>
                      <w:p w:rsidR="00B35AC2" w:rsidRPr="00774DD5" w:rsidRDefault="00B35AC2" w:rsidP="00B35AC2">
                        <w:pPr>
                          <w:rPr>
                            <w:rFonts w:ascii="Comic Sans MS" w:hAnsi="Comic Sans M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 xml:space="preserve">e) Tu </w:t>
                        </w:r>
                        <w:r w:rsidRPr="00774DD5"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>(</w:t>
                        </w:r>
                        <w:r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>lire</w:t>
                        </w:r>
                        <w:r w:rsidRPr="00774DD5"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 xml:space="preserve">) </w:t>
                        </w:r>
                        <w:r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 xml:space="preserve">tes </w:t>
                        </w:r>
                        <w:r w:rsidRPr="00774DD5"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>leçon</w:t>
                        </w:r>
                        <w:r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>s</w:t>
                        </w:r>
                        <w:r w:rsidRPr="00774DD5"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>.</w:t>
                        </w:r>
                      </w:p>
                      <w:p w:rsidR="00B35AC2" w:rsidRPr="00774DD5" w:rsidRDefault="00B35AC2" w:rsidP="00B35AC2">
                        <w:pPr>
                          <w:rPr>
                            <w:rFonts w:ascii="Comic Sans MS" w:hAnsi="Comic Sans M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 xml:space="preserve">f) Luc et moi </w:t>
                        </w:r>
                        <w:r w:rsidRPr="00774DD5"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>(</w:t>
                        </w:r>
                        <w:r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>découvrir</w:t>
                        </w:r>
                        <w:r w:rsidRPr="00774DD5"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 xml:space="preserve">) </w:t>
                        </w:r>
                        <w:r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>son secret</w:t>
                        </w:r>
                        <w:r w:rsidRPr="00774DD5"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>.</w:t>
                        </w:r>
                      </w:p>
                    </w:tc>
                  </w:tr>
                </w:tbl>
                <w:p w:rsidR="00B35AC2" w:rsidRPr="000A3697" w:rsidRDefault="00B35AC2" w:rsidP="00B35AC2">
                  <w:pPr>
                    <w:rPr>
                      <w:rFonts w:ascii="Comic Sans MS" w:hAnsi="Comic Sans MS"/>
                      <w:sz w:val="6"/>
                      <w:szCs w:val="6"/>
                    </w:rPr>
                  </w:pPr>
                </w:p>
                <w:p w:rsidR="00B35AC2" w:rsidRPr="00774DD5" w:rsidRDefault="00B35AC2" w:rsidP="00B35AC2">
                  <w:pPr>
                    <w:numPr>
                      <w:ilvl w:val="0"/>
                      <w:numId w:val="2"/>
                    </w:numPr>
                    <w:rPr>
                      <w:rFonts w:ascii="Comic Sans MS" w:hAnsi="Comic Sans MS"/>
                      <w:i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i/>
                      <w:sz w:val="20"/>
                      <w:szCs w:val="20"/>
                    </w:rPr>
                    <w:t>Trouve le participe passé de chaque verbe.</w:t>
                  </w:r>
                  <w:r>
                    <w:rPr>
                      <w:rFonts w:ascii="Comic Sans MS" w:hAnsi="Comic Sans MS"/>
                      <w:i/>
                      <w:sz w:val="20"/>
                      <w:szCs w:val="20"/>
                    </w:rPr>
                    <w:tab/>
                  </w:r>
                  <w:r>
                    <w:rPr>
                      <w:rFonts w:ascii="Comic Sans MS" w:hAnsi="Comic Sans MS"/>
                      <w:i/>
                      <w:sz w:val="20"/>
                      <w:szCs w:val="20"/>
                    </w:rPr>
                    <w:tab/>
                  </w:r>
                  <w:r>
                    <w:rPr>
                      <w:rFonts w:ascii="Comic Sans MS" w:hAnsi="Comic Sans MS"/>
                      <w:i/>
                      <w:sz w:val="20"/>
                      <w:szCs w:val="20"/>
                    </w:rPr>
                    <w:tab/>
                  </w:r>
                  <w:r>
                    <w:rPr>
                      <w:rFonts w:ascii="Comic Sans MS" w:hAnsi="Comic Sans MS"/>
                      <w:i/>
                      <w:sz w:val="20"/>
                      <w:szCs w:val="20"/>
                    </w:rPr>
                    <w:tab/>
                    <w:t>/3</w:t>
                  </w:r>
                </w:p>
                <w:p w:rsidR="00B35AC2" w:rsidRPr="006455ED" w:rsidRDefault="00B35AC2" w:rsidP="00B35AC2">
                  <w:pPr>
                    <w:rPr>
                      <w:rFonts w:ascii="Comic Sans MS" w:hAnsi="Comic Sans MS"/>
                      <w:sz w:val="10"/>
                      <w:szCs w:val="10"/>
                    </w:rPr>
                  </w:pPr>
                </w:p>
                <w:tbl>
                  <w:tblPr>
                    <w:tblStyle w:val="Grilledutableau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1E0"/>
                  </w:tblPr>
                  <w:tblGrid>
                    <w:gridCol w:w="2445"/>
                    <w:gridCol w:w="2445"/>
                    <w:gridCol w:w="2446"/>
                  </w:tblGrid>
                  <w:tr w:rsidR="00B35AC2">
                    <w:tc>
                      <w:tcPr>
                        <w:tcW w:w="2445" w:type="dxa"/>
                      </w:tcPr>
                      <w:p w:rsidR="00B35AC2" w:rsidRPr="004A5BDA" w:rsidRDefault="00B35AC2" w:rsidP="00475E73">
                        <w:pP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  <w:r w:rsidRPr="004A5BDA"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 xml:space="preserve">battre </w:t>
                        </w:r>
                        <w:r w:rsidRPr="004A5BDA"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sym w:font="Wingdings" w:char="F0E0"/>
                        </w:r>
                        <w:r w:rsidRPr="004A5BDA"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 xml:space="preserve"> ……………………………</w:t>
                        </w:r>
                      </w:p>
                    </w:tc>
                    <w:tc>
                      <w:tcPr>
                        <w:tcW w:w="2445" w:type="dxa"/>
                      </w:tcPr>
                      <w:p w:rsidR="00B35AC2" w:rsidRPr="004A5BDA" w:rsidRDefault="00B35AC2" w:rsidP="00475E73">
                        <w:pP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 xml:space="preserve">descendre </w:t>
                        </w:r>
                        <w:r w:rsidRPr="004A5BDA"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sym w:font="Wingdings" w:char="F0E0"/>
                        </w:r>
                        <w:r w:rsidRPr="004A5BDA"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 xml:space="preserve"> ………………</w:t>
                        </w:r>
                        <w: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>..</w:t>
                        </w:r>
                        <w:r w:rsidRPr="004A5BDA"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>……</w:t>
                        </w:r>
                      </w:p>
                    </w:tc>
                    <w:tc>
                      <w:tcPr>
                        <w:tcW w:w="2446" w:type="dxa"/>
                      </w:tcPr>
                      <w:p w:rsidR="00B35AC2" w:rsidRPr="004A5BDA" w:rsidRDefault="00B35AC2" w:rsidP="00475E73">
                        <w:pP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 xml:space="preserve">être </w:t>
                        </w:r>
                        <w:r w:rsidRPr="004A5BDA"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sym w:font="Wingdings" w:char="F0E0"/>
                        </w:r>
                        <w:r w:rsidRPr="004A5BDA"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 xml:space="preserve"> ……………</w:t>
                        </w:r>
                        <w: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>.…</w:t>
                        </w:r>
                        <w:r w:rsidRPr="004A5BDA"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>………………</w:t>
                        </w:r>
                      </w:p>
                    </w:tc>
                  </w:tr>
                  <w:tr w:rsidR="00B35AC2">
                    <w:tc>
                      <w:tcPr>
                        <w:tcW w:w="2445" w:type="dxa"/>
                      </w:tcPr>
                      <w:p w:rsidR="00B35AC2" w:rsidRPr="004A5BDA" w:rsidRDefault="00B35AC2" w:rsidP="00475E73">
                        <w:pP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 xml:space="preserve">réagir </w:t>
                        </w:r>
                        <w:r w:rsidRPr="004A5BDA"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sym w:font="Wingdings" w:char="F0E0"/>
                        </w:r>
                        <w:r w:rsidRPr="004A5BDA"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 xml:space="preserve"> ……………………………</w:t>
                        </w:r>
                      </w:p>
                    </w:tc>
                    <w:tc>
                      <w:tcPr>
                        <w:tcW w:w="2445" w:type="dxa"/>
                      </w:tcPr>
                      <w:p w:rsidR="00B35AC2" w:rsidRPr="004A5BDA" w:rsidRDefault="00B35AC2" w:rsidP="00475E73">
                        <w:pP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 xml:space="preserve">dessiner </w:t>
                        </w:r>
                        <w:r w:rsidRPr="004A5BDA"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sym w:font="Wingdings" w:char="F0E0"/>
                        </w:r>
                        <w:r w:rsidRPr="004A5BDA"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 xml:space="preserve"> …</w:t>
                        </w:r>
                        <w: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>..</w:t>
                        </w:r>
                        <w:r w:rsidRPr="004A5BDA"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>………………</w:t>
                        </w:r>
                        <w: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>.</w:t>
                        </w:r>
                        <w:r w:rsidRPr="004A5BDA"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>……</w:t>
                        </w:r>
                      </w:p>
                    </w:tc>
                    <w:tc>
                      <w:tcPr>
                        <w:tcW w:w="2446" w:type="dxa"/>
                      </w:tcPr>
                      <w:p w:rsidR="00B35AC2" w:rsidRPr="004A5BDA" w:rsidRDefault="00B35AC2" w:rsidP="00475E73">
                        <w:pP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 xml:space="preserve">avoir </w:t>
                        </w:r>
                        <w:r w:rsidRPr="004A5BDA"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sym w:font="Wingdings" w:char="F0E0"/>
                        </w:r>
                        <w:r w:rsidRPr="004A5BDA"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 xml:space="preserve"> …………</w:t>
                        </w:r>
                        <w: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>…</w:t>
                        </w:r>
                        <w:r w:rsidRPr="004A5BDA"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>…………………</w:t>
                        </w:r>
                      </w:p>
                    </w:tc>
                  </w:tr>
                  <w:tr w:rsidR="00B35AC2">
                    <w:tc>
                      <w:tcPr>
                        <w:tcW w:w="2445" w:type="dxa"/>
                      </w:tcPr>
                      <w:p w:rsidR="00B35AC2" w:rsidRPr="004A5BDA" w:rsidRDefault="00B35AC2" w:rsidP="00475E73">
                        <w:pP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 xml:space="preserve">voir </w:t>
                        </w:r>
                        <w:r w:rsidRPr="004A5BDA"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sym w:font="Wingdings" w:char="F0E0"/>
                        </w:r>
                        <w:r w:rsidRPr="004A5BDA"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 xml:space="preserve"> ……………………………</w:t>
                        </w:r>
                        <w: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>…..</w:t>
                        </w:r>
                      </w:p>
                    </w:tc>
                    <w:tc>
                      <w:tcPr>
                        <w:tcW w:w="2445" w:type="dxa"/>
                      </w:tcPr>
                      <w:p w:rsidR="00B35AC2" w:rsidRPr="004A5BDA" w:rsidRDefault="00B35AC2" w:rsidP="00475E73">
                        <w:pP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 xml:space="preserve">croire </w:t>
                        </w:r>
                        <w:r w:rsidRPr="004A5BDA"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sym w:font="Wingdings" w:char="F0E0"/>
                        </w:r>
                        <w:r w:rsidRPr="004A5BDA"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 xml:space="preserve"> ………………………</w:t>
                        </w:r>
                        <w: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>.</w:t>
                        </w:r>
                        <w:r w:rsidRPr="004A5BDA"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>……</w:t>
                        </w:r>
                        <w: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>.</w:t>
                        </w:r>
                      </w:p>
                    </w:tc>
                    <w:tc>
                      <w:tcPr>
                        <w:tcW w:w="2446" w:type="dxa"/>
                      </w:tcPr>
                      <w:p w:rsidR="00B35AC2" w:rsidRPr="004A5BDA" w:rsidRDefault="00B35AC2" w:rsidP="00475E73">
                        <w:pP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 xml:space="preserve">Connaître </w:t>
                        </w:r>
                        <w:r w:rsidRPr="004A5BDA"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sym w:font="Wingdings" w:char="F0E0"/>
                        </w:r>
                        <w:r w:rsidRPr="004A5BDA"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 xml:space="preserve"> ………………………</w:t>
                        </w:r>
                      </w:p>
                    </w:tc>
                  </w:tr>
                </w:tbl>
                <w:p w:rsidR="00B35AC2" w:rsidRPr="000A3697" w:rsidRDefault="00B35AC2" w:rsidP="00B35AC2">
                  <w:pPr>
                    <w:rPr>
                      <w:rFonts w:ascii="Comic Sans MS" w:hAnsi="Comic Sans MS"/>
                      <w:i/>
                      <w:sz w:val="6"/>
                      <w:szCs w:val="6"/>
                    </w:rPr>
                  </w:pPr>
                </w:p>
                <w:p w:rsidR="00B35AC2" w:rsidRPr="00BD3871" w:rsidRDefault="00B35AC2" w:rsidP="00B35AC2">
                  <w:pPr>
                    <w:numPr>
                      <w:ilvl w:val="0"/>
                      <w:numId w:val="2"/>
                    </w:numPr>
                    <w:rPr>
                      <w:rFonts w:ascii="Comic Sans MS" w:hAnsi="Comic Sans MS"/>
                      <w:i/>
                      <w:sz w:val="20"/>
                      <w:szCs w:val="20"/>
                    </w:rPr>
                  </w:pPr>
                  <w:r w:rsidRPr="00BD3871">
                    <w:rPr>
                      <w:rFonts w:ascii="Comic Sans MS" w:hAnsi="Comic Sans MS"/>
                      <w:i/>
                      <w:sz w:val="20"/>
                      <w:szCs w:val="20"/>
                    </w:rPr>
                    <w:t>Complète la terminaison des participes passés.</w:t>
                  </w:r>
                  <w:r>
                    <w:rPr>
                      <w:rFonts w:ascii="Comic Sans MS" w:hAnsi="Comic Sans MS"/>
                      <w:i/>
                      <w:sz w:val="20"/>
                      <w:szCs w:val="20"/>
                    </w:rPr>
                    <w:tab/>
                  </w:r>
                  <w:r w:rsidRPr="00BD3871">
                    <w:rPr>
                      <w:rFonts w:ascii="Comic Sans MS" w:hAnsi="Comic Sans MS"/>
                      <w:i/>
                      <w:sz w:val="20"/>
                      <w:szCs w:val="20"/>
                    </w:rPr>
                    <w:tab/>
                  </w:r>
                  <w:r>
                    <w:rPr>
                      <w:rFonts w:ascii="Comic Sans MS" w:hAnsi="Comic Sans MS"/>
                      <w:i/>
                      <w:sz w:val="20"/>
                      <w:szCs w:val="20"/>
                    </w:rPr>
                    <w:t xml:space="preserve">          </w:t>
                  </w:r>
                  <w:r w:rsidRPr="00BD3871">
                    <w:rPr>
                      <w:rFonts w:ascii="Comic Sans MS" w:hAnsi="Comic Sans MS"/>
                      <w:i/>
                      <w:sz w:val="20"/>
                      <w:szCs w:val="20"/>
                    </w:rPr>
                    <w:t>/</w:t>
                  </w:r>
                  <w:r>
                    <w:rPr>
                      <w:rFonts w:ascii="Comic Sans MS" w:hAnsi="Comic Sans MS"/>
                      <w:i/>
                      <w:sz w:val="20"/>
                      <w:szCs w:val="20"/>
                    </w:rPr>
                    <w:t>10</w:t>
                  </w:r>
                </w:p>
                <w:p w:rsidR="00B35AC2" w:rsidRPr="000A3697" w:rsidRDefault="00B35AC2" w:rsidP="00B35AC2">
                  <w:pPr>
                    <w:rPr>
                      <w:rFonts w:ascii="Comic Sans MS" w:hAnsi="Comic Sans MS"/>
                      <w:sz w:val="6"/>
                      <w:szCs w:val="6"/>
                    </w:rPr>
                  </w:pPr>
                </w:p>
                <w:p w:rsidR="00B35AC2" w:rsidRDefault="00B35AC2" w:rsidP="00B35AC2">
                  <w:pPr>
                    <w:spacing w:line="360" w:lineRule="auto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Emilie est descend………….. </w:t>
                  </w:r>
                  <w:proofErr w:type="gram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jusqu’à</w:t>
                  </w:r>
                  <w:proofErr w:type="gram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la rivière.  – Je lui ai </w:t>
                  </w:r>
                  <w:proofErr w:type="spell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demand</w:t>
                  </w:r>
                  <w:proofErr w:type="spell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………….. </w:t>
                  </w:r>
                  <w:proofErr w:type="gram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d’appeler</w:t>
                  </w:r>
                  <w:proofErr w:type="gram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l’infirmière. – Les filles ont </w:t>
                  </w:r>
                  <w:proofErr w:type="spell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dispar</w:t>
                  </w:r>
                  <w:proofErr w:type="spell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………... dans la chambre. – Il n’a pas beaucoup </w:t>
                  </w:r>
                  <w:proofErr w:type="spell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gross</w:t>
                  </w:r>
                  <w:proofErr w:type="spell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………….. </w:t>
                  </w:r>
                  <w:proofErr w:type="gram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malgré</w:t>
                  </w:r>
                  <w:proofErr w:type="gram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ce qu’il a </w:t>
                  </w:r>
                  <w:proofErr w:type="spell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mang</w:t>
                  </w:r>
                  <w:proofErr w:type="spell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………………. pendant les fêtes de Noël. – Où as-tu m…............. ta trousse ? – Elles ne sont pas </w:t>
                  </w:r>
                  <w:proofErr w:type="spell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ven</w:t>
                  </w:r>
                  <w:proofErr w:type="spell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………….. </w:t>
                  </w:r>
                  <w:proofErr w:type="gram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seules</w:t>
                  </w:r>
                  <w:proofErr w:type="gram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. – Lucie n’a pas p………….. </w:t>
                  </w:r>
                  <w:proofErr w:type="gram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répondre</w:t>
                  </w:r>
                  <w:proofErr w:type="gram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à ses questions et pourtant elle s’était </w:t>
                  </w:r>
                  <w:proofErr w:type="spell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prépar</w:t>
                  </w:r>
                  <w:proofErr w:type="spell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………….. – Fabrice et Fanny, qu’avez-vous encore f………….. </w:t>
                  </w:r>
                  <w:proofErr w:type="gram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comme</w:t>
                  </w:r>
                  <w:proofErr w:type="gram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bêtise ?</w:t>
                  </w:r>
                </w:p>
                <w:p w:rsidR="00B35AC2" w:rsidRPr="000A3697" w:rsidRDefault="00B35AC2" w:rsidP="00B35AC2">
                  <w:pPr>
                    <w:rPr>
                      <w:rFonts w:ascii="Comic Sans MS" w:hAnsi="Comic Sans MS"/>
                      <w:sz w:val="6"/>
                      <w:szCs w:val="6"/>
                    </w:rPr>
                  </w:pPr>
                </w:p>
                <w:p w:rsidR="00B35AC2" w:rsidRPr="000A3697" w:rsidRDefault="00B35AC2" w:rsidP="00B35AC2">
                  <w:pPr>
                    <w:numPr>
                      <w:ilvl w:val="0"/>
                      <w:numId w:val="2"/>
                    </w:numPr>
                    <w:rPr>
                      <w:rFonts w:ascii="Comic Sans MS" w:hAnsi="Comic Sans MS"/>
                      <w:i/>
                      <w:sz w:val="20"/>
                      <w:szCs w:val="20"/>
                    </w:rPr>
                  </w:pPr>
                  <w:r w:rsidRPr="000A3697">
                    <w:rPr>
                      <w:rFonts w:ascii="Comic Sans MS" w:hAnsi="Comic Sans MS"/>
                      <w:i/>
                      <w:sz w:val="20"/>
                      <w:szCs w:val="20"/>
                    </w:rPr>
                    <w:t>Complète soit par la terminaison de l’infinitif</w:t>
                  </w:r>
                  <w:r>
                    <w:rPr>
                      <w:rFonts w:ascii="Comic Sans MS" w:hAnsi="Comic Sans MS"/>
                      <w:i/>
                      <w:sz w:val="20"/>
                      <w:szCs w:val="20"/>
                    </w:rPr>
                    <w:t xml:space="preserve"> (</w:t>
                  </w:r>
                  <w:r w:rsidRPr="000A3697">
                    <w:rPr>
                      <w:rFonts w:ascii="Comic Sans MS" w:hAnsi="Comic Sans MS"/>
                      <w:i/>
                      <w:sz w:val="20"/>
                      <w:szCs w:val="20"/>
                    </w:rPr>
                    <w:t>–er</w:t>
                  </w:r>
                  <w:r>
                    <w:rPr>
                      <w:rFonts w:ascii="Comic Sans MS" w:hAnsi="Comic Sans MS"/>
                      <w:i/>
                      <w:sz w:val="20"/>
                      <w:szCs w:val="20"/>
                    </w:rPr>
                    <w:t>)</w:t>
                  </w:r>
                  <w:r w:rsidRPr="000A3697">
                    <w:rPr>
                      <w:rFonts w:ascii="Comic Sans MS" w:hAnsi="Comic Sans MS"/>
                      <w:i/>
                      <w:sz w:val="20"/>
                      <w:szCs w:val="20"/>
                    </w:rPr>
                    <w:t xml:space="preserve"> soit par celle d’un participe passé (-é, -</w:t>
                  </w:r>
                  <w:proofErr w:type="spellStart"/>
                  <w:r w:rsidRPr="000A3697">
                    <w:rPr>
                      <w:rFonts w:ascii="Comic Sans MS" w:hAnsi="Comic Sans MS"/>
                      <w:i/>
                      <w:sz w:val="20"/>
                      <w:szCs w:val="20"/>
                    </w:rPr>
                    <w:t>ée</w:t>
                  </w:r>
                  <w:proofErr w:type="spellEnd"/>
                  <w:r w:rsidRPr="000A3697">
                    <w:rPr>
                      <w:rFonts w:ascii="Comic Sans MS" w:hAnsi="Comic Sans MS"/>
                      <w:i/>
                      <w:sz w:val="20"/>
                      <w:szCs w:val="20"/>
                    </w:rPr>
                    <w:t>, -</w:t>
                  </w:r>
                  <w:proofErr w:type="spellStart"/>
                  <w:r w:rsidRPr="000A3697">
                    <w:rPr>
                      <w:rFonts w:ascii="Comic Sans MS" w:hAnsi="Comic Sans MS"/>
                      <w:i/>
                      <w:sz w:val="20"/>
                      <w:szCs w:val="20"/>
                    </w:rPr>
                    <w:t>és</w:t>
                  </w:r>
                  <w:proofErr w:type="spellEnd"/>
                  <w:r w:rsidRPr="000A3697">
                    <w:rPr>
                      <w:rFonts w:ascii="Comic Sans MS" w:hAnsi="Comic Sans MS"/>
                      <w:i/>
                      <w:sz w:val="20"/>
                      <w:szCs w:val="20"/>
                    </w:rPr>
                    <w:t xml:space="preserve"> ou –</w:t>
                  </w:r>
                  <w:proofErr w:type="spellStart"/>
                  <w:r w:rsidRPr="000A3697">
                    <w:rPr>
                      <w:rFonts w:ascii="Comic Sans MS" w:hAnsi="Comic Sans MS"/>
                      <w:i/>
                      <w:sz w:val="20"/>
                      <w:szCs w:val="20"/>
                    </w:rPr>
                    <w:t>ées</w:t>
                  </w:r>
                  <w:proofErr w:type="spellEnd"/>
                  <w:r w:rsidRPr="000A3697">
                    <w:rPr>
                      <w:rFonts w:ascii="Comic Sans MS" w:hAnsi="Comic Sans MS"/>
                      <w:i/>
                      <w:sz w:val="20"/>
                      <w:szCs w:val="20"/>
                    </w:rPr>
                    <w:t>).</w:t>
                  </w:r>
                  <w:r>
                    <w:rPr>
                      <w:rFonts w:ascii="Comic Sans MS" w:hAnsi="Comic Sans MS"/>
                      <w:i/>
                      <w:sz w:val="20"/>
                      <w:szCs w:val="20"/>
                    </w:rPr>
                    <w:tab/>
                  </w:r>
                  <w:r>
                    <w:rPr>
                      <w:rFonts w:ascii="Comic Sans MS" w:hAnsi="Comic Sans MS"/>
                      <w:i/>
                      <w:sz w:val="20"/>
                      <w:szCs w:val="20"/>
                    </w:rPr>
                    <w:tab/>
                  </w:r>
                  <w:r>
                    <w:rPr>
                      <w:rFonts w:ascii="Comic Sans MS" w:hAnsi="Comic Sans MS"/>
                      <w:i/>
                      <w:sz w:val="20"/>
                      <w:szCs w:val="20"/>
                    </w:rPr>
                    <w:tab/>
                  </w:r>
                  <w:r>
                    <w:rPr>
                      <w:rFonts w:ascii="Comic Sans MS" w:hAnsi="Comic Sans MS"/>
                      <w:i/>
                      <w:sz w:val="20"/>
                      <w:szCs w:val="20"/>
                    </w:rPr>
                    <w:tab/>
                  </w:r>
                  <w:r>
                    <w:rPr>
                      <w:rFonts w:ascii="Comic Sans MS" w:hAnsi="Comic Sans MS"/>
                      <w:i/>
                      <w:sz w:val="20"/>
                      <w:szCs w:val="20"/>
                    </w:rPr>
                    <w:tab/>
                    <w:t>/5</w:t>
                  </w:r>
                </w:p>
                <w:p w:rsidR="00B35AC2" w:rsidRPr="000A3697" w:rsidRDefault="00B35AC2" w:rsidP="00B35AC2">
                  <w:pPr>
                    <w:rPr>
                      <w:rFonts w:ascii="Comic Sans MS" w:hAnsi="Comic Sans MS"/>
                      <w:sz w:val="6"/>
                      <w:szCs w:val="6"/>
                    </w:rPr>
                  </w:pPr>
                </w:p>
                <w:p w:rsidR="00B35AC2" w:rsidRDefault="00B35AC2" w:rsidP="00B35AC2">
                  <w:pPr>
                    <w:spacing w:line="360" w:lineRule="auto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Il avait </w:t>
                  </w:r>
                  <w:proofErr w:type="spell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décid</w:t>
                  </w:r>
                  <w:proofErr w:type="spell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………….. </w:t>
                  </w:r>
                  <w:proofErr w:type="gram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de</w:t>
                  </w:r>
                  <w:proofErr w:type="gram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s’arrêt………….. </w:t>
                  </w:r>
                  <w:proofErr w:type="gram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pour</w:t>
                  </w:r>
                  <w:proofErr w:type="gram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mang</w:t>
                  </w:r>
                  <w:proofErr w:type="spell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………….. </w:t>
                  </w:r>
                  <w:proofErr w:type="gram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près</w:t>
                  </w:r>
                  <w:proofErr w:type="gram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du lac. – Nous l’avons regard………….. </w:t>
                  </w:r>
                  <w:proofErr w:type="gram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partir</w:t>
                  </w:r>
                  <w:proofErr w:type="gram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. – Je déteste tricot………….. – Nous avons cri………….. </w:t>
                  </w:r>
                  <w:proofErr w:type="gram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très</w:t>
                  </w:r>
                  <w:proofErr w:type="gram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fort mais elle ne s’est pas </w:t>
                  </w:r>
                  <w:proofErr w:type="spell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retourn</w:t>
                  </w:r>
                  <w:proofErr w:type="spell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………….. – Sais-tu saut……….. </w:t>
                  </w:r>
                  <w:proofErr w:type="gram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à</w:t>
                  </w:r>
                  <w:proofErr w:type="gram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la corde ?</w:t>
                  </w:r>
                </w:p>
                <w:p w:rsidR="00B35AC2" w:rsidRPr="00D6351E" w:rsidRDefault="00B35AC2" w:rsidP="00B35AC2">
                  <w:pPr>
                    <w:spacing w:line="360" w:lineRule="auto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Son pied a </w:t>
                  </w:r>
                  <w:proofErr w:type="spell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gliss</w:t>
                  </w:r>
                  <w:proofErr w:type="spell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………….. </w:t>
                  </w:r>
                  <w:proofErr w:type="gram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et</w:t>
                  </w:r>
                  <w:proofErr w:type="gram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Valérie est </w:t>
                  </w:r>
                  <w:proofErr w:type="spell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tomb</w:t>
                  </w:r>
                  <w:proofErr w:type="spellEnd"/>
                  <w:r>
                    <w:rPr>
                      <w:rFonts w:ascii="Comic Sans MS" w:hAnsi="Comic Sans MS"/>
                      <w:sz w:val="20"/>
                      <w:szCs w:val="20"/>
                    </w:rPr>
                    <w:t>…………..</w:t>
                  </w:r>
                </w:p>
              </w:txbxContent>
            </v:textbox>
            <w10:wrap type="square"/>
          </v:shape>
        </w:pict>
      </w:r>
      <w:r w:rsidR="00475E73">
        <w:rPr>
          <w:noProof/>
        </w:rPr>
        <w:pict>
          <v:oval id="_x0000_s1031" style="position:absolute;margin-left:-105.05pt;margin-top:-27pt;width:63pt;height:27pt;z-index:251656704" filled="f"/>
        </w:pict>
      </w:r>
      <w:r w:rsidR="00475E73">
        <w:rPr>
          <w:noProof/>
        </w:rPr>
        <w:pict>
          <v:shape id="_x0000_s1028" type="#_x0000_t202" style="position:absolute;margin-left:-17.85pt;margin-top:-27pt;width:382.7pt;height:549pt;z-index:251655680" strokeweight="2.25pt">
            <v:textbox style="mso-next-textbox:#_x0000_s1028">
              <w:txbxContent>
                <w:p w:rsidR="00B35AC2" w:rsidRPr="00475E73" w:rsidRDefault="00B35AC2" w:rsidP="00475E73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Evaluation en conjugaison : le passé composé.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ab/>
                    <w:t>/20</w:t>
                  </w:r>
                </w:p>
                <w:p w:rsidR="00B35AC2" w:rsidRPr="00774DD5" w:rsidRDefault="00B35AC2" w:rsidP="00475E73">
                  <w:pPr>
                    <w:rPr>
                      <w:rFonts w:ascii="Comic Sans MS" w:hAnsi="Comic Sans MS"/>
                      <w:sz w:val="10"/>
                      <w:szCs w:val="10"/>
                    </w:rPr>
                  </w:pPr>
                </w:p>
                <w:p w:rsidR="00B35AC2" w:rsidRDefault="00B35AC2" w:rsidP="00475E73">
                  <w:pPr>
                    <w:numPr>
                      <w:ilvl w:val="0"/>
                      <w:numId w:val="1"/>
                    </w:numPr>
                    <w:rPr>
                      <w:rFonts w:ascii="Comic Sans MS" w:hAnsi="Comic Sans MS"/>
                      <w:i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i/>
                      <w:sz w:val="20"/>
                      <w:szCs w:val="20"/>
                    </w:rPr>
                    <w:t>Conjugue les verbes suivants au passé composé.</w:t>
                  </w:r>
                  <w:r>
                    <w:rPr>
                      <w:rFonts w:ascii="Comic Sans MS" w:hAnsi="Comic Sans MS"/>
                      <w:i/>
                      <w:sz w:val="20"/>
                      <w:szCs w:val="20"/>
                    </w:rPr>
                    <w:tab/>
                  </w:r>
                  <w:r>
                    <w:rPr>
                      <w:rFonts w:ascii="Comic Sans MS" w:hAnsi="Comic Sans MS"/>
                      <w:i/>
                      <w:sz w:val="20"/>
                      <w:szCs w:val="20"/>
                    </w:rPr>
                    <w:tab/>
                    <w:t xml:space="preserve">          /10</w:t>
                  </w:r>
                </w:p>
                <w:p w:rsidR="00B35AC2" w:rsidRPr="000A3697" w:rsidRDefault="00B35AC2" w:rsidP="00475E73">
                  <w:pPr>
                    <w:rPr>
                      <w:rFonts w:ascii="Comic Sans MS" w:hAnsi="Comic Sans MS"/>
                      <w:sz w:val="6"/>
                      <w:szCs w:val="6"/>
                    </w:rPr>
                  </w:pPr>
                </w:p>
                <w:tbl>
                  <w:tblPr>
                    <w:tblStyle w:val="Grilledutableau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</w:tblBorders>
                    <w:tblLook w:val="01E0"/>
                  </w:tblPr>
                  <w:tblGrid>
                    <w:gridCol w:w="3668"/>
                    <w:gridCol w:w="3668"/>
                  </w:tblGrid>
                  <w:tr w:rsidR="00B35AC2">
                    <w:tc>
                      <w:tcPr>
                        <w:tcW w:w="3668" w:type="dxa"/>
                      </w:tcPr>
                      <w:p w:rsidR="00B35AC2" w:rsidRDefault="00B35AC2" w:rsidP="004A5BDA">
                        <w:pPr>
                          <w:spacing w:line="360" w:lineRule="auto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partir : elles ………………………………………..</w:t>
                        </w:r>
                      </w:p>
                    </w:tc>
                    <w:tc>
                      <w:tcPr>
                        <w:tcW w:w="3668" w:type="dxa"/>
                      </w:tcPr>
                      <w:p w:rsidR="00B35AC2" w:rsidRDefault="00B35AC2" w:rsidP="004A5BDA">
                        <w:pPr>
                          <w:spacing w:line="360" w:lineRule="auto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conduire : nous …………………………………….</w:t>
                        </w:r>
                      </w:p>
                    </w:tc>
                  </w:tr>
                  <w:tr w:rsidR="00B35AC2">
                    <w:tc>
                      <w:tcPr>
                        <w:tcW w:w="3668" w:type="dxa"/>
                      </w:tcPr>
                      <w:p w:rsidR="00B35AC2" w:rsidRDefault="00B35AC2" w:rsidP="004A5BDA">
                        <w:pPr>
                          <w:spacing w:line="360" w:lineRule="auto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se battre : il ………………………………………..</w:t>
                        </w:r>
                      </w:p>
                    </w:tc>
                    <w:tc>
                      <w:tcPr>
                        <w:tcW w:w="3668" w:type="dxa"/>
                      </w:tcPr>
                      <w:p w:rsidR="00B35AC2" w:rsidRDefault="00B35AC2" w:rsidP="004A5BDA">
                        <w:pPr>
                          <w:spacing w:line="360" w:lineRule="auto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faire : vous ……………………………………………</w:t>
                        </w:r>
                      </w:p>
                    </w:tc>
                  </w:tr>
                  <w:tr w:rsidR="00B35AC2">
                    <w:tc>
                      <w:tcPr>
                        <w:tcW w:w="3668" w:type="dxa"/>
                      </w:tcPr>
                      <w:p w:rsidR="00B35AC2" w:rsidRDefault="00B35AC2" w:rsidP="004A5BDA">
                        <w:pPr>
                          <w:spacing w:line="360" w:lineRule="auto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offrir : j’ ………………………………………………</w:t>
                        </w:r>
                      </w:p>
                    </w:tc>
                    <w:tc>
                      <w:tcPr>
                        <w:tcW w:w="3668" w:type="dxa"/>
                      </w:tcPr>
                      <w:p w:rsidR="00B35AC2" w:rsidRDefault="00B35AC2" w:rsidP="004A5BDA">
                        <w:pPr>
                          <w:spacing w:line="360" w:lineRule="auto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savoir : il ………………………………………………..</w:t>
                        </w:r>
                      </w:p>
                    </w:tc>
                  </w:tr>
                  <w:tr w:rsidR="00B35AC2">
                    <w:tc>
                      <w:tcPr>
                        <w:tcW w:w="3668" w:type="dxa"/>
                      </w:tcPr>
                      <w:p w:rsidR="00B35AC2" w:rsidRDefault="00B35AC2" w:rsidP="004A5BDA">
                        <w:pPr>
                          <w:spacing w:line="360" w:lineRule="auto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tomber : nous ………………………………………</w:t>
                        </w:r>
                      </w:p>
                    </w:tc>
                    <w:tc>
                      <w:tcPr>
                        <w:tcW w:w="3668" w:type="dxa"/>
                      </w:tcPr>
                      <w:p w:rsidR="00B35AC2" w:rsidRDefault="00B35AC2" w:rsidP="004A5BDA">
                        <w:pPr>
                          <w:spacing w:line="360" w:lineRule="auto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dire : tu …………………………………………………</w:t>
                        </w:r>
                      </w:p>
                    </w:tc>
                  </w:tr>
                  <w:tr w:rsidR="00B35AC2">
                    <w:tc>
                      <w:tcPr>
                        <w:tcW w:w="3668" w:type="dxa"/>
                      </w:tcPr>
                      <w:p w:rsidR="00B35AC2" w:rsidRDefault="00B35AC2" w:rsidP="004A5BDA">
                        <w:pPr>
                          <w:spacing w:line="360" w:lineRule="auto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avoir : tu ……………………………………………….</w:t>
                        </w:r>
                      </w:p>
                    </w:tc>
                    <w:tc>
                      <w:tcPr>
                        <w:tcW w:w="3668" w:type="dxa"/>
                      </w:tcPr>
                      <w:p w:rsidR="00B35AC2" w:rsidRDefault="00B35AC2" w:rsidP="004A5BDA">
                        <w:pPr>
                          <w:spacing w:line="360" w:lineRule="auto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être: vous ……………………………………………..</w:t>
                        </w:r>
                      </w:p>
                    </w:tc>
                  </w:tr>
                </w:tbl>
                <w:p w:rsidR="00B35AC2" w:rsidRPr="000A3697" w:rsidRDefault="00B35AC2" w:rsidP="00475E73">
                  <w:pPr>
                    <w:rPr>
                      <w:rFonts w:ascii="Comic Sans MS" w:hAnsi="Comic Sans MS"/>
                      <w:sz w:val="6"/>
                      <w:szCs w:val="6"/>
                    </w:rPr>
                  </w:pPr>
                </w:p>
                <w:p w:rsidR="00B35AC2" w:rsidRPr="00774DD5" w:rsidRDefault="00B35AC2" w:rsidP="00475E73">
                  <w:pPr>
                    <w:numPr>
                      <w:ilvl w:val="0"/>
                      <w:numId w:val="1"/>
                    </w:numPr>
                    <w:rPr>
                      <w:rFonts w:ascii="Comic Sans MS" w:hAnsi="Comic Sans MS"/>
                      <w:i/>
                      <w:sz w:val="20"/>
                      <w:szCs w:val="20"/>
                    </w:rPr>
                  </w:pPr>
                  <w:r w:rsidRPr="00774DD5">
                    <w:rPr>
                      <w:rFonts w:ascii="Comic Sans MS" w:hAnsi="Comic Sans MS"/>
                      <w:i/>
                      <w:sz w:val="20"/>
                      <w:szCs w:val="20"/>
                    </w:rPr>
                    <w:t>Réécris les phrases en conjuguant les verbes au passé composé.</w:t>
                  </w:r>
                  <w:r>
                    <w:rPr>
                      <w:rFonts w:ascii="Comic Sans MS" w:hAnsi="Comic Sans MS"/>
                      <w:i/>
                      <w:sz w:val="20"/>
                      <w:szCs w:val="20"/>
                    </w:rPr>
                    <w:t xml:space="preserve">      /12</w:t>
                  </w:r>
                </w:p>
                <w:p w:rsidR="00B35AC2" w:rsidRPr="00774DD5" w:rsidRDefault="00B35AC2" w:rsidP="00475E73">
                  <w:pPr>
                    <w:rPr>
                      <w:rFonts w:ascii="Comic Sans MS" w:hAnsi="Comic Sans MS"/>
                      <w:sz w:val="10"/>
                      <w:szCs w:val="10"/>
                    </w:rPr>
                  </w:pPr>
                </w:p>
                <w:tbl>
                  <w:tblPr>
                    <w:tblStyle w:val="Grilledutableau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1E0"/>
                  </w:tblPr>
                  <w:tblGrid>
                    <w:gridCol w:w="3668"/>
                    <w:gridCol w:w="3668"/>
                  </w:tblGrid>
                  <w:tr w:rsidR="00B35AC2">
                    <w:tc>
                      <w:tcPr>
                        <w:tcW w:w="3668" w:type="dxa"/>
                        <w:tcBorders>
                          <w:right w:val="single" w:sz="4" w:space="0" w:color="auto"/>
                        </w:tcBorders>
                      </w:tcPr>
                      <w:p w:rsidR="00B35AC2" w:rsidRPr="00774DD5" w:rsidRDefault="00B35AC2" w:rsidP="00B35AC2">
                        <w:pPr>
                          <w:rPr>
                            <w:rFonts w:ascii="Comic Sans MS" w:hAnsi="Comic Sans M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 xml:space="preserve">a) </w:t>
                        </w:r>
                        <w:r w:rsidRPr="00774DD5"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 xml:space="preserve">Mes voisins (recevoir) </w:t>
                        </w:r>
                        <w:r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>une revue</w:t>
                        </w:r>
                        <w:r w:rsidRPr="00774DD5"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>.</w:t>
                        </w:r>
                      </w:p>
                      <w:p w:rsidR="00B35AC2" w:rsidRPr="00774DD5" w:rsidRDefault="00B35AC2" w:rsidP="00B35AC2">
                        <w:pPr>
                          <w:rPr>
                            <w:rFonts w:ascii="Comic Sans MS" w:hAnsi="Comic Sans M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>b) Ses parents (voyager</w:t>
                        </w:r>
                        <w:r w:rsidRPr="00774DD5"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 xml:space="preserve">) en </w:t>
                        </w:r>
                        <w:r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>avion</w:t>
                        </w:r>
                        <w:r w:rsidRPr="00774DD5"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>.</w:t>
                        </w:r>
                      </w:p>
                      <w:p w:rsidR="00B35AC2" w:rsidRDefault="00B35AC2" w:rsidP="00B35AC2">
                        <w:pPr>
                          <w:rPr>
                            <w:rFonts w:ascii="Comic Sans MS" w:hAnsi="Comic Sans MS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 xml:space="preserve">c) </w:t>
                        </w:r>
                        <w:r w:rsidRPr="00774DD5"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>Vous (</w:t>
                        </w:r>
                        <w:r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>comprendre</w:t>
                        </w:r>
                        <w:r w:rsidRPr="00774DD5"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 xml:space="preserve">) </w:t>
                        </w:r>
                        <w:r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>l’exercice.</w:t>
                        </w:r>
                      </w:p>
                    </w:tc>
                    <w:tc>
                      <w:tcPr>
                        <w:tcW w:w="3668" w:type="dxa"/>
                        <w:tcBorders>
                          <w:left w:val="single" w:sz="4" w:space="0" w:color="auto"/>
                        </w:tcBorders>
                      </w:tcPr>
                      <w:p w:rsidR="00B35AC2" w:rsidRPr="00774DD5" w:rsidRDefault="00B35AC2" w:rsidP="00B35AC2">
                        <w:pPr>
                          <w:rPr>
                            <w:rFonts w:ascii="Comic Sans MS" w:hAnsi="Comic Sans M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>d) Marie</w:t>
                        </w:r>
                        <w:r w:rsidRPr="00774DD5"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 xml:space="preserve"> (</w:t>
                        </w:r>
                        <w:r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>choisir</w:t>
                        </w:r>
                        <w:r w:rsidRPr="00774DD5"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 xml:space="preserve">) </w:t>
                        </w:r>
                        <w:r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>son orientation</w:t>
                        </w:r>
                        <w:r w:rsidRPr="00774DD5"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>.</w:t>
                        </w:r>
                      </w:p>
                      <w:p w:rsidR="00B35AC2" w:rsidRPr="00774DD5" w:rsidRDefault="00B35AC2" w:rsidP="00B35AC2">
                        <w:pPr>
                          <w:rPr>
                            <w:rFonts w:ascii="Comic Sans MS" w:hAnsi="Comic Sans M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 xml:space="preserve">e) Tu </w:t>
                        </w:r>
                        <w:r w:rsidRPr="00774DD5"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>(</w:t>
                        </w:r>
                        <w:r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>lire</w:t>
                        </w:r>
                        <w:r w:rsidRPr="00774DD5"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 xml:space="preserve">) </w:t>
                        </w:r>
                        <w:r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 xml:space="preserve">tes </w:t>
                        </w:r>
                        <w:r w:rsidRPr="00774DD5"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>leçon</w:t>
                        </w:r>
                        <w:r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>s</w:t>
                        </w:r>
                        <w:r w:rsidRPr="00774DD5"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>.</w:t>
                        </w:r>
                      </w:p>
                      <w:p w:rsidR="00B35AC2" w:rsidRPr="00774DD5" w:rsidRDefault="00B35AC2" w:rsidP="00B35AC2">
                        <w:pPr>
                          <w:rPr>
                            <w:rFonts w:ascii="Comic Sans MS" w:hAnsi="Comic Sans M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 xml:space="preserve">f) Luc et moi </w:t>
                        </w:r>
                        <w:r w:rsidRPr="00774DD5"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>(</w:t>
                        </w:r>
                        <w:r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>découvrir</w:t>
                        </w:r>
                        <w:r w:rsidRPr="00774DD5"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 xml:space="preserve">) </w:t>
                        </w:r>
                        <w:r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>son secret</w:t>
                        </w:r>
                        <w:r w:rsidRPr="00774DD5"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>.</w:t>
                        </w:r>
                      </w:p>
                    </w:tc>
                  </w:tr>
                </w:tbl>
                <w:p w:rsidR="00B35AC2" w:rsidRPr="000A3697" w:rsidRDefault="00B35AC2" w:rsidP="00475E73">
                  <w:pPr>
                    <w:rPr>
                      <w:rFonts w:ascii="Comic Sans MS" w:hAnsi="Comic Sans MS"/>
                      <w:sz w:val="6"/>
                      <w:szCs w:val="6"/>
                    </w:rPr>
                  </w:pPr>
                </w:p>
                <w:p w:rsidR="00B35AC2" w:rsidRPr="00774DD5" w:rsidRDefault="00B35AC2" w:rsidP="00475E73">
                  <w:pPr>
                    <w:numPr>
                      <w:ilvl w:val="0"/>
                      <w:numId w:val="1"/>
                    </w:numPr>
                    <w:rPr>
                      <w:rFonts w:ascii="Comic Sans MS" w:hAnsi="Comic Sans MS"/>
                      <w:i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i/>
                      <w:sz w:val="20"/>
                      <w:szCs w:val="20"/>
                    </w:rPr>
                    <w:t>Trouve le participe passé de chaque verbe.</w:t>
                  </w:r>
                  <w:r>
                    <w:rPr>
                      <w:rFonts w:ascii="Comic Sans MS" w:hAnsi="Comic Sans MS"/>
                      <w:i/>
                      <w:sz w:val="20"/>
                      <w:szCs w:val="20"/>
                    </w:rPr>
                    <w:tab/>
                  </w:r>
                  <w:r>
                    <w:rPr>
                      <w:rFonts w:ascii="Comic Sans MS" w:hAnsi="Comic Sans MS"/>
                      <w:i/>
                      <w:sz w:val="20"/>
                      <w:szCs w:val="20"/>
                    </w:rPr>
                    <w:tab/>
                  </w:r>
                  <w:r>
                    <w:rPr>
                      <w:rFonts w:ascii="Comic Sans MS" w:hAnsi="Comic Sans MS"/>
                      <w:i/>
                      <w:sz w:val="20"/>
                      <w:szCs w:val="20"/>
                    </w:rPr>
                    <w:tab/>
                  </w:r>
                  <w:r>
                    <w:rPr>
                      <w:rFonts w:ascii="Comic Sans MS" w:hAnsi="Comic Sans MS"/>
                      <w:i/>
                      <w:sz w:val="20"/>
                      <w:szCs w:val="20"/>
                    </w:rPr>
                    <w:tab/>
                    <w:t>/3</w:t>
                  </w:r>
                </w:p>
                <w:p w:rsidR="00B35AC2" w:rsidRPr="006455ED" w:rsidRDefault="00B35AC2" w:rsidP="00475E73">
                  <w:pPr>
                    <w:rPr>
                      <w:rFonts w:ascii="Comic Sans MS" w:hAnsi="Comic Sans MS"/>
                      <w:sz w:val="10"/>
                      <w:szCs w:val="10"/>
                    </w:rPr>
                  </w:pPr>
                </w:p>
                <w:tbl>
                  <w:tblPr>
                    <w:tblStyle w:val="Grilledutableau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1E0"/>
                  </w:tblPr>
                  <w:tblGrid>
                    <w:gridCol w:w="2445"/>
                    <w:gridCol w:w="2445"/>
                    <w:gridCol w:w="2446"/>
                  </w:tblGrid>
                  <w:tr w:rsidR="00B35AC2">
                    <w:tc>
                      <w:tcPr>
                        <w:tcW w:w="2445" w:type="dxa"/>
                      </w:tcPr>
                      <w:p w:rsidR="00B35AC2" w:rsidRPr="004A5BDA" w:rsidRDefault="00B35AC2" w:rsidP="00475E73">
                        <w:pP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  <w:r w:rsidRPr="004A5BDA"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 xml:space="preserve">battre </w:t>
                        </w:r>
                        <w:r w:rsidRPr="004A5BDA"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sym w:font="Wingdings" w:char="F0E0"/>
                        </w:r>
                        <w:r w:rsidRPr="004A5BDA"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 xml:space="preserve"> ……………………………</w:t>
                        </w:r>
                      </w:p>
                    </w:tc>
                    <w:tc>
                      <w:tcPr>
                        <w:tcW w:w="2445" w:type="dxa"/>
                      </w:tcPr>
                      <w:p w:rsidR="00B35AC2" w:rsidRPr="004A5BDA" w:rsidRDefault="00B35AC2" w:rsidP="00475E73">
                        <w:pP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 xml:space="preserve">descendre </w:t>
                        </w:r>
                        <w:r w:rsidRPr="004A5BDA"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sym w:font="Wingdings" w:char="F0E0"/>
                        </w:r>
                        <w:r w:rsidRPr="004A5BDA"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 xml:space="preserve"> ………………</w:t>
                        </w:r>
                        <w: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>..</w:t>
                        </w:r>
                        <w:r w:rsidRPr="004A5BDA"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>……</w:t>
                        </w:r>
                      </w:p>
                    </w:tc>
                    <w:tc>
                      <w:tcPr>
                        <w:tcW w:w="2446" w:type="dxa"/>
                      </w:tcPr>
                      <w:p w:rsidR="00B35AC2" w:rsidRPr="004A5BDA" w:rsidRDefault="00B35AC2" w:rsidP="00475E73">
                        <w:pP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 xml:space="preserve">être </w:t>
                        </w:r>
                        <w:r w:rsidRPr="004A5BDA"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sym w:font="Wingdings" w:char="F0E0"/>
                        </w:r>
                        <w:r w:rsidRPr="004A5BDA"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 xml:space="preserve"> ……………</w:t>
                        </w:r>
                        <w: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>.…</w:t>
                        </w:r>
                        <w:r w:rsidRPr="004A5BDA"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>………………</w:t>
                        </w:r>
                      </w:p>
                    </w:tc>
                  </w:tr>
                  <w:tr w:rsidR="00B35AC2">
                    <w:tc>
                      <w:tcPr>
                        <w:tcW w:w="2445" w:type="dxa"/>
                      </w:tcPr>
                      <w:p w:rsidR="00B35AC2" w:rsidRPr="004A5BDA" w:rsidRDefault="00B35AC2" w:rsidP="00475E73">
                        <w:pP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 xml:space="preserve">réagir </w:t>
                        </w:r>
                        <w:r w:rsidRPr="004A5BDA"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sym w:font="Wingdings" w:char="F0E0"/>
                        </w:r>
                        <w:r w:rsidRPr="004A5BDA"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 xml:space="preserve"> ……………………………</w:t>
                        </w:r>
                      </w:p>
                    </w:tc>
                    <w:tc>
                      <w:tcPr>
                        <w:tcW w:w="2445" w:type="dxa"/>
                      </w:tcPr>
                      <w:p w:rsidR="00B35AC2" w:rsidRPr="004A5BDA" w:rsidRDefault="00B35AC2" w:rsidP="00475E73">
                        <w:pP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 xml:space="preserve">dessiner </w:t>
                        </w:r>
                        <w:r w:rsidRPr="004A5BDA"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sym w:font="Wingdings" w:char="F0E0"/>
                        </w:r>
                        <w:r w:rsidRPr="004A5BDA"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 xml:space="preserve"> …</w:t>
                        </w:r>
                        <w: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>..</w:t>
                        </w:r>
                        <w:r w:rsidRPr="004A5BDA"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>………………</w:t>
                        </w:r>
                        <w: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>.</w:t>
                        </w:r>
                        <w:r w:rsidRPr="004A5BDA"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>……</w:t>
                        </w:r>
                      </w:p>
                    </w:tc>
                    <w:tc>
                      <w:tcPr>
                        <w:tcW w:w="2446" w:type="dxa"/>
                      </w:tcPr>
                      <w:p w:rsidR="00B35AC2" w:rsidRPr="004A5BDA" w:rsidRDefault="00B35AC2" w:rsidP="00475E73">
                        <w:pP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 xml:space="preserve">avoir </w:t>
                        </w:r>
                        <w:r w:rsidRPr="004A5BDA"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sym w:font="Wingdings" w:char="F0E0"/>
                        </w:r>
                        <w:r w:rsidRPr="004A5BDA"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 xml:space="preserve"> …………</w:t>
                        </w:r>
                        <w: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>…</w:t>
                        </w:r>
                        <w:r w:rsidRPr="004A5BDA"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>…………………</w:t>
                        </w:r>
                      </w:p>
                    </w:tc>
                  </w:tr>
                  <w:tr w:rsidR="00B35AC2">
                    <w:tc>
                      <w:tcPr>
                        <w:tcW w:w="2445" w:type="dxa"/>
                      </w:tcPr>
                      <w:p w:rsidR="00B35AC2" w:rsidRPr="004A5BDA" w:rsidRDefault="00B35AC2" w:rsidP="00475E73">
                        <w:pP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 xml:space="preserve">voir </w:t>
                        </w:r>
                        <w:r w:rsidRPr="004A5BDA"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sym w:font="Wingdings" w:char="F0E0"/>
                        </w:r>
                        <w:r w:rsidRPr="004A5BDA"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 xml:space="preserve"> ……………………………</w:t>
                        </w:r>
                        <w: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>…..</w:t>
                        </w:r>
                      </w:p>
                    </w:tc>
                    <w:tc>
                      <w:tcPr>
                        <w:tcW w:w="2445" w:type="dxa"/>
                      </w:tcPr>
                      <w:p w:rsidR="00B35AC2" w:rsidRPr="004A5BDA" w:rsidRDefault="00B35AC2" w:rsidP="00475E73">
                        <w:pP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 xml:space="preserve">croire </w:t>
                        </w:r>
                        <w:r w:rsidRPr="004A5BDA"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sym w:font="Wingdings" w:char="F0E0"/>
                        </w:r>
                        <w:r w:rsidRPr="004A5BDA"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 xml:space="preserve"> ………………………</w:t>
                        </w:r>
                        <w: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>.</w:t>
                        </w:r>
                        <w:r w:rsidRPr="004A5BDA"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>……</w:t>
                        </w:r>
                        <w: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>.</w:t>
                        </w:r>
                      </w:p>
                    </w:tc>
                    <w:tc>
                      <w:tcPr>
                        <w:tcW w:w="2446" w:type="dxa"/>
                      </w:tcPr>
                      <w:p w:rsidR="00B35AC2" w:rsidRPr="004A5BDA" w:rsidRDefault="00B35AC2" w:rsidP="00475E73">
                        <w:pP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 xml:space="preserve">Connaître </w:t>
                        </w:r>
                        <w:r w:rsidRPr="004A5BDA"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sym w:font="Wingdings" w:char="F0E0"/>
                        </w:r>
                        <w:r w:rsidRPr="004A5BDA"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 xml:space="preserve"> ………………………</w:t>
                        </w:r>
                      </w:p>
                    </w:tc>
                  </w:tr>
                </w:tbl>
                <w:p w:rsidR="00B35AC2" w:rsidRPr="000A3697" w:rsidRDefault="00B35AC2" w:rsidP="00A6472F">
                  <w:pPr>
                    <w:rPr>
                      <w:rFonts w:ascii="Comic Sans MS" w:hAnsi="Comic Sans MS"/>
                      <w:i/>
                      <w:sz w:val="6"/>
                      <w:szCs w:val="6"/>
                    </w:rPr>
                  </w:pPr>
                </w:p>
                <w:p w:rsidR="00B35AC2" w:rsidRPr="00BD3871" w:rsidRDefault="00B35AC2" w:rsidP="00475E73">
                  <w:pPr>
                    <w:numPr>
                      <w:ilvl w:val="0"/>
                      <w:numId w:val="1"/>
                    </w:numPr>
                    <w:rPr>
                      <w:rFonts w:ascii="Comic Sans MS" w:hAnsi="Comic Sans MS"/>
                      <w:i/>
                      <w:sz w:val="20"/>
                      <w:szCs w:val="20"/>
                    </w:rPr>
                  </w:pPr>
                  <w:r w:rsidRPr="00BD3871">
                    <w:rPr>
                      <w:rFonts w:ascii="Comic Sans MS" w:hAnsi="Comic Sans MS"/>
                      <w:i/>
                      <w:sz w:val="20"/>
                      <w:szCs w:val="20"/>
                    </w:rPr>
                    <w:t>Complète la terminaison des participes passés.</w:t>
                  </w:r>
                  <w:r>
                    <w:rPr>
                      <w:rFonts w:ascii="Comic Sans MS" w:hAnsi="Comic Sans MS"/>
                      <w:i/>
                      <w:sz w:val="20"/>
                      <w:szCs w:val="20"/>
                    </w:rPr>
                    <w:tab/>
                  </w:r>
                  <w:r w:rsidRPr="00BD3871">
                    <w:rPr>
                      <w:rFonts w:ascii="Comic Sans MS" w:hAnsi="Comic Sans MS"/>
                      <w:i/>
                      <w:sz w:val="20"/>
                      <w:szCs w:val="20"/>
                    </w:rPr>
                    <w:tab/>
                  </w:r>
                  <w:r>
                    <w:rPr>
                      <w:rFonts w:ascii="Comic Sans MS" w:hAnsi="Comic Sans MS"/>
                      <w:i/>
                      <w:sz w:val="20"/>
                      <w:szCs w:val="20"/>
                    </w:rPr>
                    <w:t xml:space="preserve">          </w:t>
                  </w:r>
                  <w:r w:rsidRPr="00BD3871">
                    <w:rPr>
                      <w:rFonts w:ascii="Comic Sans MS" w:hAnsi="Comic Sans MS"/>
                      <w:i/>
                      <w:sz w:val="20"/>
                      <w:szCs w:val="20"/>
                    </w:rPr>
                    <w:t>/</w:t>
                  </w:r>
                  <w:r>
                    <w:rPr>
                      <w:rFonts w:ascii="Comic Sans MS" w:hAnsi="Comic Sans MS"/>
                      <w:i/>
                      <w:sz w:val="20"/>
                      <w:szCs w:val="20"/>
                    </w:rPr>
                    <w:t>10</w:t>
                  </w:r>
                </w:p>
                <w:p w:rsidR="00B35AC2" w:rsidRPr="000A3697" w:rsidRDefault="00B35AC2" w:rsidP="00475E73">
                  <w:pPr>
                    <w:rPr>
                      <w:rFonts w:ascii="Comic Sans MS" w:hAnsi="Comic Sans MS"/>
                      <w:sz w:val="6"/>
                      <w:szCs w:val="6"/>
                    </w:rPr>
                  </w:pPr>
                </w:p>
                <w:p w:rsidR="00B35AC2" w:rsidRDefault="00B35AC2" w:rsidP="00BD3871">
                  <w:pPr>
                    <w:spacing w:line="360" w:lineRule="auto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Emilie est descend………….. </w:t>
                  </w:r>
                  <w:proofErr w:type="gram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jusqu’à</w:t>
                  </w:r>
                  <w:proofErr w:type="gram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la rivière.  – Je lui ai </w:t>
                  </w:r>
                  <w:proofErr w:type="spell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demand</w:t>
                  </w:r>
                  <w:proofErr w:type="spell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………….. </w:t>
                  </w:r>
                  <w:proofErr w:type="gram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d’appeler</w:t>
                  </w:r>
                  <w:proofErr w:type="gram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l’infirmière. – Les filles ont </w:t>
                  </w:r>
                  <w:proofErr w:type="spell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dispar</w:t>
                  </w:r>
                  <w:proofErr w:type="spell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………... dans la chambre. – Il n’a pas beaucoup </w:t>
                  </w:r>
                  <w:proofErr w:type="spell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gross</w:t>
                  </w:r>
                  <w:proofErr w:type="spell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………….. </w:t>
                  </w:r>
                  <w:proofErr w:type="gram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malgré</w:t>
                  </w:r>
                  <w:proofErr w:type="gram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ce qu’il a </w:t>
                  </w:r>
                  <w:proofErr w:type="spell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mang</w:t>
                  </w:r>
                  <w:proofErr w:type="spell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………………. pendant les fêtes de Noël. – Où as-tu m…............. ta trousse ? – Elles ne sont pas </w:t>
                  </w:r>
                  <w:proofErr w:type="spell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ven</w:t>
                  </w:r>
                  <w:proofErr w:type="spell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………….. </w:t>
                  </w:r>
                  <w:proofErr w:type="gram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seules</w:t>
                  </w:r>
                  <w:proofErr w:type="gram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. – Lucie n’a pas p………….. </w:t>
                  </w:r>
                  <w:proofErr w:type="gram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répondre</w:t>
                  </w:r>
                  <w:proofErr w:type="gram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à ses questions et pourtant elle s’était </w:t>
                  </w:r>
                  <w:proofErr w:type="spell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prépar</w:t>
                  </w:r>
                  <w:proofErr w:type="spell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………….. – Fabrice et Fanny, qu’avez-vous encore f………….. </w:t>
                  </w:r>
                  <w:proofErr w:type="gram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comme</w:t>
                  </w:r>
                  <w:proofErr w:type="gram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bêtise ?</w:t>
                  </w:r>
                </w:p>
                <w:p w:rsidR="00B35AC2" w:rsidRPr="000A3697" w:rsidRDefault="00B35AC2" w:rsidP="00BD3871">
                  <w:pPr>
                    <w:rPr>
                      <w:rFonts w:ascii="Comic Sans MS" w:hAnsi="Comic Sans MS"/>
                      <w:sz w:val="6"/>
                      <w:szCs w:val="6"/>
                    </w:rPr>
                  </w:pPr>
                </w:p>
                <w:p w:rsidR="00B35AC2" w:rsidRPr="000A3697" w:rsidRDefault="00B35AC2" w:rsidP="00BD3871">
                  <w:pPr>
                    <w:numPr>
                      <w:ilvl w:val="0"/>
                      <w:numId w:val="1"/>
                    </w:numPr>
                    <w:rPr>
                      <w:rFonts w:ascii="Comic Sans MS" w:hAnsi="Comic Sans MS"/>
                      <w:i/>
                      <w:sz w:val="20"/>
                      <w:szCs w:val="20"/>
                    </w:rPr>
                  </w:pPr>
                  <w:r w:rsidRPr="000A3697">
                    <w:rPr>
                      <w:rFonts w:ascii="Comic Sans MS" w:hAnsi="Comic Sans MS"/>
                      <w:i/>
                      <w:sz w:val="20"/>
                      <w:szCs w:val="20"/>
                    </w:rPr>
                    <w:t>Complète soit par la terminaison de l’infinitif</w:t>
                  </w:r>
                  <w:r>
                    <w:rPr>
                      <w:rFonts w:ascii="Comic Sans MS" w:hAnsi="Comic Sans MS"/>
                      <w:i/>
                      <w:sz w:val="20"/>
                      <w:szCs w:val="20"/>
                    </w:rPr>
                    <w:t xml:space="preserve"> (</w:t>
                  </w:r>
                  <w:r w:rsidRPr="000A3697">
                    <w:rPr>
                      <w:rFonts w:ascii="Comic Sans MS" w:hAnsi="Comic Sans MS"/>
                      <w:i/>
                      <w:sz w:val="20"/>
                      <w:szCs w:val="20"/>
                    </w:rPr>
                    <w:t>–er</w:t>
                  </w:r>
                  <w:r>
                    <w:rPr>
                      <w:rFonts w:ascii="Comic Sans MS" w:hAnsi="Comic Sans MS"/>
                      <w:i/>
                      <w:sz w:val="20"/>
                      <w:szCs w:val="20"/>
                    </w:rPr>
                    <w:t>)</w:t>
                  </w:r>
                  <w:r w:rsidRPr="000A3697">
                    <w:rPr>
                      <w:rFonts w:ascii="Comic Sans MS" w:hAnsi="Comic Sans MS"/>
                      <w:i/>
                      <w:sz w:val="20"/>
                      <w:szCs w:val="20"/>
                    </w:rPr>
                    <w:t xml:space="preserve"> soit par celle d’un participe passé (-é, -</w:t>
                  </w:r>
                  <w:proofErr w:type="spellStart"/>
                  <w:r w:rsidRPr="000A3697">
                    <w:rPr>
                      <w:rFonts w:ascii="Comic Sans MS" w:hAnsi="Comic Sans MS"/>
                      <w:i/>
                      <w:sz w:val="20"/>
                      <w:szCs w:val="20"/>
                    </w:rPr>
                    <w:t>ée</w:t>
                  </w:r>
                  <w:proofErr w:type="spellEnd"/>
                  <w:r w:rsidRPr="000A3697">
                    <w:rPr>
                      <w:rFonts w:ascii="Comic Sans MS" w:hAnsi="Comic Sans MS"/>
                      <w:i/>
                      <w:sz w:val="20"/>
                      <w:szCs w:val="20"/>
                    </w:rPr>
                    <w:t>, -</w:t>
                  </w:r>
                  <w:proofErr w:type="spellStart"/>
                  <w:r w:rsidRPr="000A3697">
                    <w:rPr>
                      <w:rFonts w:ascii="Comic Sans MS" w:hAnsi="Comic Sans MS"/>
                      <w:i/>
                      <w:sz w:val="20"/>
                      <w:szCs w:val="20"/>
                    </w:rPr>
                    <w:t>és</w:t>
                  </w:r>
                  <w:proofErr w:type="spellEnd"/>
                  <w:r w:rsidRPr="000A3697">
                    <w:rPr>
                      <w:rFonts w:ascii="Comic Sans MS" w:hAnsi="Comic Sans MS"/>
                      <w:i/>
                      <w:sz w:val="20"/>
                      <w:szCs w:val="20"/>
                    </w:rPr>
                    <w:t xml:space="preserve"> ou –</w:t>
                  </w:r>
                  <w:proofErr w:type="spellStart"/>
                  <w:r w:rsidRPr="000A3697">
                    <w:rPr>
                      <w:rFonts w:ascii="Comic Sans MS" w:hAnsi="Comic Sans MS"/>
                      <w:i/>
                      <w:sz w:val="20"/>
                      <w:szCs w:val="20"/>
                    </w:rPr>
                    <w:t>ées</w:t>
                  </w:r>
                  <w:proofErr w:type="spellEnd"/>
                  <w:r w:rsidRPr="000A3697">
                    <w:rPr>
                      <w:rFonts w:ascii="Comic Sans MS" w:hAnsi="Comic Sans MS"/>
                      <w:i/>
                      <w:sz w:val="20"/>
                      <w:szCs w:val="20"/>
                    </w:rPr>
                    <w:t>).</w:t>
                  </w:r>
                  <w:r>
                    <w:rPr>
                      <w:rFonts w:ascii="Comic Sans MS" w:hAnsi="Comic Sans MS"/>
                      <w:i/>
                      <w:sz w:val="20"/>
                      <w:szCs w:val="20"/>
                    </w:rPr>
                    <w:tab/>
                  </w:r>
                  <w:r>
                    <w:rPr>
                      <w:rFonts w:ascii="Comic Sans MS" w:hAnsi="Comic Sans MS"/>
                      <w:i/>
                      <w:sz w:val="20"/>
                      <w:szCs w:val="20"/>
                    </w:rPr>
                    <w:tab/>
                  </w:r>
                  <w:r>
                    <w:rPr>
                      <w:rFonts w:ascii="Comic Sans MS" w:hAnsi="Comic Sans MS"/>
                      <w:i/>
                      <w:sz w:val="20"/>
                      <w:szCs w:val="20"/>
                    </w:rPr>
                    <w:tab/>
                  </w:r>
                  <w:r>
                    <w:rPr>
                      <w:rFonts w:ascii="Comic Sans MS" w:hAnsi="Comic Sans MS"/>
                      <w:i/>
                      <w:sz w:val="20"/>
                      <w:szCs w:val="20"/>
                    </w:rPr>
                    <w:tab/>
                  </w:r>
                  <w:r>
                    <w:rPr>
                      <w:rFonts w:ascii="Comic Sans MS" w:hAnsi="Comic Sans MS"/>
                      <w:i/>
                      <w:sz w:val="20"/>
                      <w:szCs w:val="20"/>
                    </w:rPr>
                    <w:tab/>
                    <w:t>/5</w:t>
                  </w:r>
                </w:p>
                <w:p w:rsidR="00B35AC2" w:rsidRPr="000A3697" w:rsidRDefault="00B35AC2" w:rsidP="00BD3871">
                  <w:pPr>
                    <w:rPr>
                      <w:rFonts w:ascii="Comic Sans MS" w:hAnsi="Comic Sans MS"/>
                      <w:sz w:val="6"/>
                      <w:szCs w:val="6"/>
                    </w:rPr>
                  </w:pPr>
                </w:p>
                <w:p w:rsidR="00B35AC2" w:rsidRDefault="00B35AC2" w:rsidP="000A3697">
                  <w:pPr>
                    <w:spacing w:line="360" w:lineRule="auto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Il avait </w:t>
                  </w:r>
                  <w:proofErr w:type="spell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décid</w:t>
                  </w:r>
                  <w:proofErr w:type="spell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………….. </w:t>
                  </w:r>
                  <w:proofErr w:type="gram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de</w:t>
                  </w:r>
                  <w:proofErr w:type="gram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s’arrêt………….. </w:t>
                  </w:r>
                  <w:proofErr w:type="gram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pour</w:t>
                  </w:r>
                  <w:proofErr w:type="gram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mang</w:t>
                  </w:r>
                  <w:proofErr w:type="spell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………….. </w:t>
                  </w:r>
                  <w:proofErr w:type="gram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près</w:t>
                  </w:r>
                  <w:proofErr w:type="gram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du lac. – Nous l’avons regard………….. </w:t>
                  </w:r>
                  <w:proofErr w:type="gram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partir</w:t>
                  </w:r>
                  <w:proofErr w:type="gram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. – Je déteste tricot………….. – Nous avons cri………….. </w:t>
                  </w:r>
                  <w:proofErr w:type="gram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très</w:t>
                  </w:r>
                  <w:proofErr w:type="gram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fort mais elle ne s’est pas </w:t>
                  </w:r>
                  <w:proofErr w:type="spell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retourn</w:t>
                  </w:r>
                  <w:proofErr w:type="spell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………….. – Sais-tu saut……….. </w:t>
                  </w:r>
                  <w:proofErr w:type="gram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à</w:t>
                  </w:r>
                  <w:proofErr w:type="gram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la corde ?</w:t>
                  </w:r>
                </w:p>
                <w:p w:rsidR="00B35AC2" w:rsidRPr="00D6351E" w:rsidRDefault="00B35AC2" w:rsidP="000A3697">
                  <w:pPr>
                    <w:spacing w:line="360" w:lineRule="auto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Son pied a </w:t>
                  </w:r>
                  <w:proofErr w:type="spell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gliss</w:t>
                  </w:r>
                  <w:proofErr w:type="spell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………….. </w:t>
                  </w:r>
                  <w:proofErr w:type="gram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et</w:t>
                  </w:r>
                  <w:proofErr w:type="gram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Valérie est </w:t>
                  </w:r>
                  <w:proofErr w:type="spell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tomb</w:t>
                  </w:r>
                  <w:proofErr w:type="spellEnd"/>
                  <w:r>
                    <w:rPr>
                      <w:rFonts w:ascii="Comic Sans MS" w:hAnsi="Comic Sans MS"/>
                      <w:sz w:val="20"/>
                      <w:szCs w:val="20"/>
                    </w:rPr>
                    <w:t>…………..</w:t>
                  </w:r>
                </w:p>
              </w:txbxContent>
            </v:textbox>
            <w10:wrap type="square"/>
          </v:shape>
        </w:pict>
      </w:r>
    </w:p>
    <w:sectPr w:rsidR="00BD281F" w:rsidSect="00530983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C2D11"/>
    <w:multiLevelType w:val="hybridMultilevel"/>
    <w:tmpl w:val="1BD623C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6F12267"/>
    <w:multiLevelType w:val="hybridMultilevel"/>
    <w:tmpl w:val="852EA91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hyphenationZone w:val="425"/>
  <w:characterSpacingControl w:val="doNotCompress"/>
  <w:compat/>
  <w:rsids>
    <w:rsidRoot w:val="00530983"/>
    <w:rsid w:val="000268E1"/>
    <w:rsid w:val="0003439C"/>
    <w:rsid w:val="000355E7"/>
    <w:rsid w:val="000401B2"/>
    <w:rsid w:val="00040CEF"/>
    <w:rsid w:val="00043EFC"/>
    <w:rsid w:val="00044592"/>
    <w:rsid w:val="00047AEE"/>
    <w:rsid w:val="00047B96"/>
    <w:rsid w:val="00050B01"/>
    <w:rsid w:val="00052ED4"/>
    <w:rsid w:val="00057106"/>
    <w:rsid w:val="00065269"/>
    <w:rsid w:val="00066C63"/>
    <w:rsid w:val="00066F69"/>
    <w:rsid w:val="00071104"/>
    <w:rsid w:val="000717B3"/>
    <w:rsid w:val="00072732"/>
    <w:rsid w:val="00075E26"/>
    <w:rsid w:val="00080A5C"/>
    <w:rsid w:val="00081589"/>
    <w:rsid w:val="00084D24"/>
    <w:rsid w:val="000867F6"/>
    <w:rsid w:val="000905E7"/>
    <w:rsid w:val="00090E5E"/>
    <w:rsid w:val="00094042"/>
    <w:rsid w:val="00095706"/>
    <w:rsid w:val="00095FE4"/>
    <w:rsid w:val="000A3697"/>
    <w:rsid w:val="000A708B"/>
    <w:rsid w:val="000B1797"/>
    <w:rsid w:val="000B3A19"/>
    <w:rsid w:val="000C6363"/>
    <w:rsid w:val="000C6401"/>
    <w:rsid w:val="000D1637"/>
    <w:rsid w:val="000D55A1"/>
    <w:rsid w:val="000E367F"/>
    <w:rsid w:val="000E7C11"/>
    <w:rsid w:val="000F00F1"/>
    <w:rsid w:val="000F10CB"/>
    <w:rsid w:val="0010417A"/>
    <w:rsid w:val="001053CA"/>
    <w:rsid w:val="00105834"/>
    <w:rsid w:val="00115807"/>
    <w:rsid w:val="00120925"/>
    <w:rsid w:val="00121612"/>
    <w:rsid w:val="00121633"/>
    <w:rsid w:val="00124790"/>
    <w:rsid w:val="001266A0"/>
    <w:rsid w:val="001274D8"/>
    <w:rsid w:val="00140566"/>
    <w:rsid w:val="001439E6"/>
    <w:rsid w:val="00151A82"/>
    <w:rsid w:val="00156790"/>
    <w:rsid w:val="00157AD5"/>
    <w:rsid w:val="0016022D"/>
    <w:rsid w:val="0016294C"/>
    <w:rsid w:val="00162DF0"/>
    <w:rsid w:val="0016328E"/>
    <w:rsid w:val="00166577"/>
    <w:rsid w:val="00175801"/>
    <w:rsid w:val="00175A81"/>
    <w:rsid w:val="00176631"/>
    <w:rsid w:val="00176708"/>
    <w:rsid w:val="001855BB"/>
    <w:rsid w:val="0018706B"/>
    <w:rsid w:val="001955B8"/>
    <w:rsid w:val="001A091C"/>
    <w:rsid w:val="001A24A8"/>
    <w:rsid w:val="001A2E18"/>
    <w:rsid w:val="001B1E7D"/>
    <w:rsid w:val="001B2A6F"/>
    <w:rsid w:val="001B5E68"/>
    <w:rsid w:val="001B770A"/>
    <w:rsid w:val="001C279C"/>
    <w:rsid w:val="001C28A6"/>
    <w:rsid w:val="001C4F3E"/>
    <w:rsid w:val="001E3A00"/>
    <w:rsid w:val="001E4146"/>
    <w:rsid w:val="001E6984"/>
    <w:rsid w:val="001F399D"/>
    <w:rsid w:val="001F3FDF"/>
    <w:rsid w:val="001F5E65"/>
    <w:rsid w:val="00202555"/>
    <w:rsid w:val="0020674D"/>
    <w:rsid w:val="00207177"/>
    <w:rsid w:val="002079C5"/>
    <w:rsid w:val="0021000F"/>
    <w:rsid w:val="00210C1C"/>
    <w:rsid w:val="00210CDA"/>
    <w:rsid w:val="002110E8"/>
    <w:rsid w:val="002118F8"/>
    <w:rsid w:val="00211F42"/>
    <w:rsid w:val="00216B38"/>
    <w:rsid w:val="00220EF1"/>
    <w:rsid w:val="00225DFF"/>
    <w:rsid w:val="00230620"/>
    <w:rsid w:val="00233179"/>
    <w:rsid w:val="0023756B"/>
    <w:rsid w:val="00240B7F"/>
    <w:rsid w:val="00241D34"/>
    <w:rsid w:val="00244E8A"/>
    <w:rsid w:val="00246A8A"/>
    <w:rsid w:val="00252C20"/>
    <w:rsid w:val="002535B7"/>
    <w:rsid w:val="00261A5E"/>
    <w:rsid w:val="00263DC2"/>
    <w:rsid w:val="00281852"/>
    <w:rsid w:val="00282EE7"/>
    <w:rsid w:val="00286E18"/>
    <w:rsid w:val="00292492"/>
    <w:rsid w:val="00294DCE"/>
    <w:rsid w:val="002A060D"/>
    <w:rsid w:val="002A2A9F"/>
    <w:rsid w:val="002A39DF"/>
    <w:rsid w:val="002A64C7"/>
    <w:rsid w:val="002B03F3"/>
    <w:rsid w:val="002B4E03"/>
    <w:rsid w:val="002B611F"/>
    <w:rsid w:val="002D1E90"/>
    <w:rsid w:val="002D2BE0"/>
    <w:rsid w:val="002D4B37"/>
    <w:rsid w:val="002D4FE6"/>
    <w:rsid w:val="002D5CBA"/>
    <w:rsid w:val="002D6304"/>
    <w:rsid w:val="002E2D09"/>
    <w:rsid w:val="002E430B"/>
    <w:rsid w:val="002E4D7A"/>
    <w:rsid w:val="002F2259"/>
    <w:rsid w:val="002F3BCE"/>
    <w:rsid w:val="002F40DB"/>
    <w:rsid w:val="002F549F"/>
    <w:rsid w:val="002F79D9"/>
    <w:rsid w:val="003040E0"/>
    <w:rsid w:val="003070BD"/>
    <w:rsid w:val="00310CA4"/>
    <w:rsid w:val="003117D0"/>
    <w:rsid w:val="00313AC4"/>
    <w:rsid w:val="003178F3"/>
    <w:rsid w:val="003243E4"/>
    <w:rsid w:val="00331F86"/>
    <w:rsid w:val="0034673A"/>
    <w:rsid w:val="003476D6"/>
    <w:rsid w:val="00351E1E"/>
    <w:rsid w:val="003520AF"/>
    <w:rsid w:val="00363265"/>
    <w:rsid w:val="0036495E"/>
    <w:rsid w:val="00366587"/>
    <w:rsid w:val="00373405"/>
    <w:rsid w:val="0038282B"/>
    <w:rsid w:val="0038340C"/>
    <w:rsid w:val="00384AB0"/>
    <w:rsid w:val="00385373"/>
    <w:rsid w:val="003937A1"/>
    <w:rsid w:val="00394785"/>
    <w:rsid w:val="00395F7D"/>
    <w:rsid w:val="003A1048"/>
    <w:rsid w:val="003A2160"/>
    <w:rsid w:val="003A428C"/>
    <w:rsid w:val="003A492C"/>
    <w:rsid w:val="003A4F0D"/>
    <w:rsid w:val="003A7EF0"/>
    <w:rsid w:val="003B0D03"/>
    <w:rsid w:val="003B1D35"/>
    <w:rsid w:val="003B3827"/>
    <w:rsid w:val="003B3DEE"/>
    <w:rsid w:val="003B517D"/>
    <w:rsid w:val="003B5717"/>
    <w:rsid w:val="003B62AD"/>
    <w:rsid w:val="003B701E"/>
    <w:rsid w:val="003C1B07"/>
    <w:rsid w:val="003C4EB0"/>
    <w:rsid w:val="003D12BF"/>
    <w:rsid w:val="003E133F"/>
    <w:rsid w:val="003E4D08"/>
    <w:rsid w:val="003E710E"/>
    <w:rsid w:val="003F0DBB"/>
    <w:rsid w:val="003F217F"/>
    <w:rsid w:val="003F5A57"/>
    <w:rsid w:val="004018D4"/>
    <w:rsid w:val="004022BD"/>
    <w:rsid w:val="004026D5"/>
    <w:rsid w:val="00404183"/>
    <w:rsid w:val="0040569F"/>
    <w:rsid w:val="00405819"/>
    <w:rsid w:val="00405BEA"/>
    <w:rsid w:val="00407466"/>
    <w:rsid w:val="00411248"/>
    <w:rsid w:val="00414E7B"/>
    <w:rsid w:val="004150AB"/>
    <w:rsid w:val="00415710"/>
    <w:rsid w:val="00415DD4"/>
    <w:rsid w:val="00420A92"/>
    <w:rsid w:val="00430865"/>
    <w:rsid w:val="00432269"/>
    <w:rsid w:val="00432954"/>
    <w:rsid w:val="004446C2"/>
    <w:rsid w:val="00445565"/>
    <w:rsid w:val="00445EE6"/>
    <w:rsid w:val="0045319A"/>
    <w:rsid w:val="004533C9"/>
    <w:rsid w:val="0046665D"/>
    <w:rsid w:val="00472CB1"/>
    <w:rsid w:val="004747C8"/>
    <w:rsid w:val="00475E73"/>
    <w:rsid w:val="0047650C"/>
    <w:rsid w:val="004804B9"/>
    <w:rsid w:val="00482992"/>
    <w:rsid w:val="00484239"/>
    <w:rsid w:val="004863C1"/>
    <w:rsid w:val="00490A6F"/>
    <w:rsid w:val="00491FAF"/>
    <w:rsid w:val="004A45C3"/>
    <w:rsid w:val="004A5BDA"/>
    <w:rsid w:val="004B3711"/>
    <w:rsid w:val="004B4645"/>
    <w:rsid w:val="004C0247"/>
    <w:rsid w:val="004C2240"/>
    <w:rsid w:val="004E25B5"/>
    <w:rsid w:val="004E71E2"/>
    <w:rsid w:val="004F223B"/>
    <w:rsid w:val="004F2C95"/>
    <w:rsid w:val="00500DE7"/>
    <w:rsid w:val="005063DB"/>
    <w:rsid w:val="00506D34"/>
    <w:rsid w:val="00516D10"/>
    <w:rsid w:val="00517BC7"/>
    <w:rsid w:val="0052087A"/>
    <w:rsid w:val="00523624"/>
    <w:rsid w:val="0052558C"/>
    <w:rsid w:val="00530983"/>
    <w:rsid w:val="0053350C"/>
    <w:rsid w:val="0053465F"/>
    <w:rsid w:val="00541B94"/>
    <w:rsid w:val="00545B84"/>
    <w:rsid w:val="00551DE2"/>
    <w:rsid w:val="00552897"/>
    <w:rsid w:val="00557935"/>
    <w:rsid w:val="00561A04"/>
    <w:rsid w:val="00561E8C"/>
    <w:rsid w:val="005678F5"/>
    <w:rsid w:val="005713CE"/>
    <w:rsid w:val="00576F23"/>
    <w:rsid w:val="005849F9"/>
    <w:rsid w:val="005877FD"/>
    <w:rsid w:val="00587C5B"/>
    <w:rsid w:val="00593161"/>
    <w:rsid w:val="00595A5A"/>
    <w:rsid w:val="0059713D"/>
    <w:rsid w:val="005A2063"/>
    <w:rsid w:val="005A6E06"/>
    <w:rsid w:val="005B6534"/>
    <w:rsid w:val="005B65C4"/>
    <w:rsid w:val="005B726B"/>
    <w:rsid w:val="005C3DD5"/>
    <w:rsid w:val="005C785A"/>
    <w:rsid w:val="005D1292"/>
    <w:rsid w:val="005D4928"/>
    <w:rsid w:val="005D6E7C"/>
    <w:rsid w:val="005E2420"/>
    <w:rsid w:val="005F2D6E"/>
    <w:rsid w:val="005F2F7A"/>
    <w:rsid w:val="005F57FB"/>
    <w:rsid w:val="006021BB"/>
    <w:rsid w:val="006040F0"/>
    <w:rsid w:val="006071ED"/>
    <w:rsid w:val="00607A3D"/>
    <w:rsid w:val="00607BB0"/>
    <w:rsid w:val="00612620"/>
    <w:rsid w:val="00614D50"/>
    <w:rsid w:val="00615BA5"/>
    <w:rsid w:val="00616B32"/>
    <w:rsid w:val="006253B4"/>
    <w:rsid w:val="00626641"/>
    <w:rsid w:val="00642DF7"/>
    <w:rsid w:val="0064380A"/>
    <w:rsid w:val="00644F5F"/>
    <w:rsid w:val="00645218"/>
    <w:rsid w:val="00647CF0"/>
    <w:rsid w:val="0066216A"/>
    <w:rsid w:val="00667023"/>
    <w:rsid w:val="00674F5E"/>
    <w:rsid w:val="00674FB2"/>
    <w:rsid w:val="00677B91"/>
    <w:rsid w:val="00681C95"/>
    <w:rsid w:val="0068226B"/>
    <w:rsid w:val="00684E19"/>
    <w:rsid w:val="006926B2"/>
    <w:rsid w:val="006961E8"/>
    <w:rsid w:val="006B205D"/>
    <w:rsid w:val="006B621E"/>
    <w:rsid w:val="006D58D6"/>
    <w:rsid w:val="006D5A5E"/>
    <w:rsid w:val="006E0A7E"/>
    <w:rsid w:val="006E23AE"/>
    <w:rsid w:val="006E2BD7"/>
    <w:rsid w:val="006F040C"/>
    <w:rsid w:val="006F13EF"/>
    <w:rsid w:val="006F486C"/>
    <w:rsid w:val="006F7716"/>
    <w:rsid w:val="00700721"/>
    <w:rsid w:val="007020C3"/>
    <w:rsid w:val="00707E6B"/>
    <w:rsid w:val="00710ADA"/>
    <w:rsid w:val="007137F0"/>
    <w:rsid w:val="00717775"/>
    <w:rsid w:val="00723070"/>
    <w:rsid w:val="007230C0"/>
    <w:rsid w:val="0073376B"/>
    <w:rsid w:val="00741B1A"/>
    <w:rsid w:val="00742DE8"/>
    <w:rsid w:val="00743454"/>
    <w:rsid w:val="0075107A"/>
    <w:rsid w:val="00752F4E"/>
    <w:rsid w:val="007542A7"/>
    <w:rsid w:val="007553F9"/>
    <w:rsid w:val="00756583"/>
    <w:rsid w:val="00756809"/>
    <w:rsid w:val="0075698E"/>
    <w:rsid w:val="00756FA9"/>
    <w:rsid w:val="00761CD8"/>
    <w:rsid w:val="00762512"/>
    <w:rsid w:val="00767674"/>
    <w:rsid w:val="00771527"/>
    <w:rsid w:val="00773A0D"/>
    <w:rsid w:val="007751CC"/>
    <w:rsid w:val="00775AEE"/>
    <w:rsid w:val="007826DF"/>
    <w:rsid w:val="0078290C"/>
    <w:rsid w:val="00783D96"/>
    <w:rsid w:val="00785BB5"/>
    <w:rsid w:val="00786E68"/>
    <w:rsid w:val="00792AA6"/>
    <w:rsid w:val="00797C6E"/>
    <w:rsid w:val="007A0E27"/>
    <w:rsid w:val="007A20CD"/>
    <w:rsid w:val="007A26FE"/>
    <w:rsid w:val="007B509B"/>
    <w:rsid w:val="007B6638"/>
    <w:rsid w:val="007C132B"/>
    <w:rsid w:val="007C3A3F"/>
    <w:rsid w:val="007C3DD3"/>
    <w:rsid w:val="007C424B"/>
    <w:rsid w:val="007D1603"/>
    <w:rsid w:val="007E7E38"/>
    <w:rsid w:val="007F256D"/>
    <w:rsid w:val="007F2949"/>
    <w:rsid w:val="007F60E4"/>
    <w:rsid w:val="0080298B"/>
    <w:rsid w:val="00813E54"/>
    <w:rsid w:val="00816D75"/>
    <w:rsid w:val="008214CC"/>
    <w:rsid w:val="00826645"/>
    <w:rsid w:val="00826D81"/>
    <w:rsid w:val="00831748"/>
    <w:rsid w:val="00833253"/>
    <w:rsid w:val="0083336F"/>
    <w:rsid w:val="00835AE0"/>
    <w:rsid w:val="00836487"/>
    <w:rsid w:val="008371A4"/>
    <w:rsid w:val="00841055"/>
    <w:rsid w:val="008436DF"/>
    <w:rsid w:val="00845A32"/>
    <w:rsid w:val="00846020"/>
    <w:rsid w:val="00852A68"/>
    <w:rsid w:val="00860A06"/>
    <w:rsid w:val="0086468F"/>
    <w:rsid w:val="00867583"/>
    <w:rsid w:val="0087231E"/>
    <w:rsid w:val="0088258E"/>
    <w:rsid w:val="00884EE4"/>
    <w:rsid w:val="00892DFE"/>
    <w:rsid w:val="008971FD"/>
    <w:rsid w:val="008978F9"/>
    <w:rsid w:val="008A54B9"/>
    <w:rsid w:val="008A6E56"/>
    <w:rsid w:val="008A7703"/>
    <w:rsid w:val="008B03CF"/>
    <w:rsid w:val="008B24F7"/>
    <w:rsid w:val="008C5BFA"/>
    <w:rsid w:val="008D08EA"/>
    <w:rsid w:val="008D0E1A"/>
    <w:rsid w:val="008D52BB"/>
    <w:rsid w:val="008D57EA"/>
    <w:rsid w:val="008E499F"/>
    <w:rsid w:val="008E6772"/>
    <w:rsid w:val="008F5DAB"/>
    <w:rsid w:val="00907400"/>
    <w:rsid w:val="0090759F"/>
    <w:rsid w:val="009134CE"/>
    <w:rsid w:val="009152AE"/>
    <w:rsid w:val="009177FE"/>
    <w:rsid w:val="009205A4"/>
    <w:rsid w:val="00922045"/>
    <w:rsid w:val="00925718"/>
    <w:rsid w:val="00925FB0"/>
    <w:rsid w:val="0092649D"/>
    <w:rsid w:val="00932F74"/>
    <w:rsid w:val="00933F38"/>
    <w:rsid w:val="00934F3E"/>
    <w:rsid w:val="009366FF"/>
    <w:rsid w:val="00937AE8"/>
    <w:rsid w:val="009415E0"/>
    <w:rsid w:val="00964C1C"/>
    <w:rsid w:val="00966795"/>
    <w:rsid w:val="009715A2"/>
    <w:rsid w:val="00975DAC"/>
    <w:rsid w:val="00977364"/>
    <w:rsid w:val="00983FEF"/>
    <w:rsid w:val="00985A5C"/>
    <w:rsid w:val="00990604"/>
    <w:rsid w:val="009953D4"/>
    <w:rsid w:val="009A452C"/>
    <w:rsid w:val="009A4CCA"/>
    <w:rsid w:val="009A6960"/>
    <w:rsid w:val="009B08D9"/>
    <w:rsid w:val="009B1B0A"/>
    <w:rsid w:val="009C664E"/>
    <w:rsid w:val="009D497F"/>
    <w:rsid w:val="009E1DD5"/>
    <w:rsid w:val="009F2DAF"/>
    <w:rsid w:val="009F3951"/>
    <w:rsid w:val="00A03A39"/>
    <w:rsid w:val="00A06C35"/>
    <w:rsid w:val="00A237CE"/>
    <w:rsid w:val="00A26212"/>
    <w:rsid w:val="00A3001F"/>
    <w:rsid w:val="00A33F44"/>
    <w:rsid w:val="00A408E8"/>
    <w:rsid w:val="00A40BFF"/>
    <w:rsid w:val="00A51D71"/>
    <w:rsid w:val="00A52094"/>
    <w:rsid w:val="00A53786"/>
    <w:rsid w:val="00A62905"/>
    <w:rsid w:val="00A630A2"/>
    <w:rsid w:val="00A6409D"/>
    <w:rsid w:val="00A6472F"/>
    <w:rsid w:val="00A671D9"/>
    <w:rsid w:val="00A72E45"/>
    <w:rsid w:val="00A75773"/>
    <w:rsid w:val="00A75C30"/>
    <w:rsid w:val="00A760D8"/>
    <w:rsid w:val="00A762E8"/>
    <w:rsid w:val="00A81CF1"/>
    <w:rsid w:val="00A83D35"/>
    <w:rsid w:val="00A96348"/>
    <w:rsid w:val="00A96DA1"/>
    <w:rsid w:val="00A97E51"/>
    <w:rsid w:val="00AA5248"/>
    <w:rsid w:val="00AB1D03"/>
    <w:rsid w:val="00AB2962"/>
    <w:rsid w:val="00AB5FF6"/>
    <w:rsid w:val="00AC34BD"/>
    <w:rsid w:val="00AC3838"/>
    <w:rsid w:val="00AC71D3"/>
    <w:rsid w:val="00AD1808"/>
    <w:rsid w:val="00AE07B7"/>
    <w:rsid w:val="00AE10C9"/>
    <w:rsid w:val="00AE65EB"/>
    <w:rsid w:val="00AE7D4C"/>
    <w:rsid w:val="00AE7FA5"/>
    <w:rsid w:val="00AF7847"/>
    <w:rsid w:val="00B014F4"/>
    <w:rsid w:val="00B03929"/>
    <w:rsid w:val="00B04EF9"/>
    <w:rsid w:val="00B13ED9"/>
    <w:rsid w:val="00B14614"/>
    <w:rsid w:val="00B15AB5"/>
    <w:rsid w:val="00B26338"/>
    <w:rsid w:val="00B3068A"/>
    <w:rsid w:val="00B3110A"/>
    <w:rsid w:val="00B31505"/>
    <w:rsid w:val="00B35AC2"/>
    <w:rsid w:val="00B4260C"/>
    <w:rsid w:val="00B43C1F"/>
    <w:rsid w:val="00B43EAB"/>
    <w:rsid w:val="00B500BF"/>
    <w:rsid w:val="00B55192"/>
    <w:rsid w:val="00B559A8"/>
    <w:rsid w:val="00B559CE"/>
    <w:rsid w:val="00B565E0"/>
    <w:rsid w:val="00B628FB"/>
    <w:rsid w:val="00B63021"/>
    <w:rsid w:val="00B630AB"/>
    <w:rsid w:val="00B635BF"/>
    <w:rsid w:val="00B63D9E"/>
    <w:rsid w:val="00B65213"/>
    <w:rsid w:val="00B75B6A"/>
    <w:rsid w:val="00B82F09"/>
    <w:rsid w:val="00B91B50"/>
    <w:rsid w:val="00B91B6F"/>
    <w:rsid w:val="00B941C0"/>
    <w:rsid w:val="00BA183E"/>
    <w:rsid w:val="00BA6D77"/>
    <w:rsid w:val="00BB2130"/>
    <w:rsid w:val="00BB2973"/>
    <w:rsid w:val="00BB2B6E"/>
    <w:rsid w:val="00BC1EB0"/>
    <w:rsid w:val="00BC2E73"/>
    <w:rsid w:val="00BC5199"/>
    <w:rsid w:val="00BC6A30"/>
    <w:rsid w:val="00BD281F"/>
    <w:rsid w:val="00BD3871"/>
    <w:rsid w:val="00BD6F82"/>
    <w:rsid w:val="00BE088D"/>
    <w:rsid w:val="00BE30A6"/>
    <w:rsid w:val="00BE443B"/>
    <w:rsid w:val="00BE598B"/>
    <w:rsid w:val="00BE71FB"/>
    <w:rsid w:val="00BE7394"/>
    <w:rsid w:val="00BF7DC2"/>
    <w:rsid w:val="00C067A4"/>
    <w:rsid w:val="00C11D5E"/>
    <w:rsid w:val="00C13FE8"/>
    <w:rsid w:val="00C14F11"/>
    <w:rsid w:val="00C158B2"/>
    <w:rsid w:val="00C1707C"/>
    <w:rsid w:val="00C175F3"/>
    <w:rsid w:val="00C232D9"/>
    <w:rsid w:val="00C2763F"/>
    <w:rsid w:val="00C311CC"/>
    <w:rsid w:val="00C31B7F"/>
    <w:rsid w:val="00C57914"/>
    <w:rsid w:val="00C6339E"/>
    <w:rsid w:val="00C63E3D"/>
    <w:rsid w:val="00C654F5"/>
    <w:rsid w:val="00C713FF"/>
    <w:rsid w:val="00C72F22"/>
    <w:rsid w:val="00C763AA"/>
    <w:rsid w:val="00C76882"/>
    <w:rsid w:val="00C81692"/>
    <w:rsid w:val="00C85732"/>
    <w:rsid w:val="00C86993"/>
    <w:rsid w:val="00C8764E"/>
    <w:rsid w:val="00C929A9"/>
    <w:rsid w:val="00C93248"/>
    <w:rsid w:val="00C96666"/>
    <w:rsid w:val="00CA17BB"/>
    <w:rsid w:val="00CA42B1"/>
    <w:rsid w:val="00CA755E"/>
    <w:rsid w:val="00CB0416"/>
    <w:rsid w:val="00CB4E26"/>
    <w:rsid w:val="00CC0D98"/>
    <w:rsid w:val="00CC0DE0"/>
    <w:rsid w:val="00CC443C"/>
    <w:rsid w:val="00CC5435"/>
    <w:rsid w:val="00CD3D3F"/>
    <w:rsid w:val="00CD7403"/>
    <w:rsid w:val="00CD7636"/>
    <w:rsid w:val="00CE2AA0"/>
    <w:rsid w:val="00CE51B2"/>
    <w:rsid w:val="00CF1F7A"/>
    <w:rsid w:val="00CF721D"/>
    <w:rsid w:val="00CF78C5"/>
    <w:rsid w:val="00D01E7E"/>
    <w:rsid w:val="00D05D34"/>
    <w:rsid w:val="00D06918"/>
    <w:rsid w:val="00D11869"/>
    <w:rsid w:val="00D120B1"/>
    <w:rsid w:val="00D15010"/>
    <w:rsid w:val="00D1713E"/>
    <w:rsid w:val="00D2068E"/>
    <w:rsid w:val="00D22E57"/>
    <w:rsid w:val="00D33040"/>
    <w:rsid w:val="00D3389B"/>
    <w:rsid w:val="00D419C9"/>
    <w:rsid w:val="00D468B3"/>
    <w:rsid w:val="00D51C7B"/>
    <w:rsid w:val="00D55946"/>
    <w:rsid w:val="00D61C0D"/>
    <w:rsid w:val="00D62830"/>
    <w:rsid w:val="00D6351E"/>
    <w:rsid w:val="00D65BF8"/>
    <w:rsid w:val="00D66FE7"/>
    <w:rsid w:val="00D704C7"/>
    <w:rsid w:val="00D70F59"/>
    <w:rsid w:val="00D74B8C"/>
    <w:rsid w:val="00D75D7D"/>
    <w:rsid w:val="00D76566"/>
    <w:rsid w:val="00D778B3"/>
    <w:rsid w:val="00D83633"/>
    <w:rsid w:val="00D9192F"/>
    <w:rsid w:val="00DA01C6"/>
    <w:rsid w:val="00DA23DE"/>
    <w:rsid w:val="00DA25F8"/>
    <w:rsid w:val="00DB26B4"/>
    <w:rsid w:val="00DB35D1"/>
    <w:rsid w:val="00DB7202"/>
    <w:rsid w:val="00DB7F64"/>
    <w:rsid w:val="00DC2CD5"/>
    <w:rsid w:val="00DC3FF2"/>
    <w:rsid w:val="00DC4F7A"/>
    <w:rsid w:val="00DC77C3"/>
    <w:rsid w:val="00DD19A8"/>
    <w:rsid w:val="00DD3FC2"/>
    <w:rsid w:val="00DD554D"/>
    <w:rsid w:val="00DD6093"/>
    <w:rsid w:val="00DE37F8"/>
    <w:rsid w:val="00DF196D"/>
    <w:rsid w:val="00DF65A8"/>
    <w:rsid w:val="00E021C1"/>
    <w:rsid w:val="00E05443"/>
    <w:rsid w:val="00E06A58"/>
    <w:rsid w:val="00E11CFE"/>
    <w:rsid w:val="00E15016"/>
    <w:rsid w:val="00E233B3"/>
    <w:rsid w:val="00E2786A"/>
    <w:rsid w:val="00E32D19"/>
    <w:rsid w:val="00E332FD"/>
    <w:rsid w:val="00E35D88"/>
    <w:rsid w:val="00E40841"/>
    <w:rsid w:val="00E45D35"/>
    <w:rsid w:val="00E4783F"/>
    <w:rsid w:val="00E52BA9"/>
    <w:rsid w:val="00E611FA"/>
    <w:rsid w:val="00E62507"/>
    <w:rsid w:val="00E65F4F"/>
    <w:rsid w:val="00E66D40"/>
    <w:rsid w:val="00E76DC0"/>
    <w:rsid w:val="00E832E3"/>
    <w:rsid w:val="00E862E7"/>
    <w:rsid w:val="00E93ADB"/>
    <w:rsid w:val="00E93DE4"/>
    <w:rsid w:val="00E94708"/>
    <w:rsid w:val="00E94D2D"/>
    <w:rsid w:val="00EB1A37"/>
    <w:rsid w:val="00EB2DF6"/>
    <w:rsid w:val="00EB6BAE"/>
    <w:rsid w:val="00EB6CAF"/>
    <w:rsid w:val="00EC09B0"/>
    <w:rsid w:val="00EC4728"/>
    <w:rsid w:val="00EC7D1B"/>
    <w:rsid w:val="00ED3F10"/>
    <w:rsid w:val="00EE2B34"/>
    <w:rsid w:val="00EE40D6"/>
    <w:rsid w:val="00EF3E29"/>
    <w:rsid w:val="00EF4E2F"/>
    <w:rsid w:val="00EF6B26"/>
    <w:rsid w:val="00F07DE1"/>
    <w:rsid w:val="00F148D1"/>
    <w:rsid w:val="00F14DEF"/>
    <w:rsid w:val="00F16F48"/>
    <w:rsid w:val="00F21D62"/>
    <w:rsid w:val="00F2375F"/>
    <w:rsid w:val="00F249A2"/>
    <w:rsid w:val="00F25D8F"/>
    <w:rsid w:val="00F3428E"/>
    <w:rsid w:val="00F35D9A"/>
    <w:rsid w:val="00F371E0"/>
    <w:rsid w:val="00F50C3B"/>
    <w:rsid w:val="00F50F78"/>
    <w:rsid w:val="00F539BF"/>
    <w:rsid w:val="00F55FD6"/>
    <w:rsid w:val="00F61036"/>
    <w:rsid w:val="00F64E93"/>
    <w:rsid w:val="00F653CA"/>
    <w:rsid w:val="00F7124D"/>
    <w:rsid w:val="00F72B25"/>
    <w:rsid w:val="00F810CE"/>
    <w:rsid w:val="00F81FEA"/>
    <w:rsid w:val="00F85422"/>
    <w:rsid w:val="00F913E2"/>
    <w:rsid w:val="00F9524C"/>
    <w:rsid w:val="00FA0817"/>
    <w:rsid w:val="00FA3A5A"/>
    <w:rsid w:val="00FA41DA"/>
    <w:rsid w:val="00FA4CF4"/>
    <w:rsid w:val="00FB0060"/>
    <w:rsid w:val="00FB10F5"/>
    <w:rsid w:val="00FB153C"/>
    <w:rsid w:val="00FB2AAE"/>
    <w:rsid w:val="00FB5F21"/>
    <w:rsid w:val="00FB6C6B"/>
    <w:rsid w:val="00FC63DB"/>
    <w:rsid w:val="00FC648C"/>
    <w:rsid w:val="00FD0654"/>
    <w:rsid w:val="00FD4E34"/>
    <w:rsid w:val="00FD5AE2"/>
    <w:rsid w:val="00FE5ACA"/>
    <w:rsid w:val="00FE725B"/>
    <w:rsid w:val="00FE7421"/>
    <w:rsid w:val="00FF0313"/>
    <w:rsid w:val="00FF4818"/>
    <w:rsid w:val="00FF7C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75E73"/>
    <w:rPr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table" w:styleId="Grilledutableau">
    <w:name w:val="Table Grid"/>
    <w:basedOn w:val="TableauNormal"/>
    <w:rsid w:val="00475E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Zipper</dc:creator>
  <cp:keywords/>
  <dc:description/>
  <cp:lastModifiedBy>Gilles</cp:lastModifiedBy>
  <cp:revision>2</cp:revision>
  <dcterms:created xsi:type="dcterms:W3CDTF">2011-03-11T20:21:00Z</dcterms:created>
  <dcterms:modified xsi:type="dcterms:W3CDTF">2011-03-11T20:21:00Z</dcterms:modified>
</cp:coreProperties>
</file>