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85B" w:rsidRPr="00E92BA7" w:rsidRDefault="00E92BA7" w:rsidP="00E92BA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258.45pt;margin-top:-22.55pt;width:261pt;height:702pt;z-index:251661312;mso-width-relative:margin;mso-height-relative:margin">
            <v:textbox style="mso-next-textbox:#_x0000_s1049">
              <w:txbxContent>
                <w:p w:rsidR="00E92BA7" w:rsidRPr="00E92BA7" w:rsidRDefault="00E92BA7" w:rsidP="00E92BA7">
                  <w:pPr>
                    <w:rPr>
                      <w:b/>
                    </w:rPr>
                  </w:pPr>
                  <w:r w:rsidRPr="00E92BA7">
                    <w:rPr>
                      <w:b/>
                    </w:rPr>
                    <w:t>Conjugaison : conjuguer des verbes des trois groupes au passé simple.</w:t>
                  </w:r>
                </w:p>
                <w:p w:rsidR="00E92BA7" w:rsidRDefault="00E92BA7" w:rsidP="00E92BA7"/>
                <w:p w:rsidR="00E92BA7" w:rsidRDefault="00E92BA7" w:rsidP="00E92BA7">
                  <w:pPr>
                    <w:rPr>
                      <w:b/>
                    </w:rPr>
                  </w:pPr>
                  <w:r w:rsidRPr="00E92BA7">
                    <w:rPr>
                      <w:b/>
                    </w:rPr>
                    <w:t xml:space="preserve">1. </w:t>
                  </w:r>
                  <w:r>
                    <w:rPr>
                      <w:b/>
                    </w:rPr>
                    <w:t>A quelle colonne du tableau du passé simple appartiennent ces verbes ?</w:t>
                  </w:r>
                </w:p>
                <w:p w:rsidR="00E92BA7" w:rsidRDefault="00E92BA7" w:rsidP="00E92BA7">
                  <w:pPr>
                    <w:rPr>
                      <w:b/>
                    </w:rPr>
                  </w:pPr>
                </w:p>
                <w:p w:rsidR="00E92BA7" w:rsidRDefault="00E92BA7" w:rsidP="00E92BA7">
                  <w:r w:rsidRPr="00E92BA7">
                    <w:t xml:space="preserve">enlever ( ……………) </w:t>
                  </w:r>
                  <w:r>
                    <w:t>–</w:t>
                  </w:r>
                  <w:r w:rsidRPr="00E92BA7">
                    <w:t xml:space="preserve"> </w:t>
                  </w:r>
                  <w:r>
                    <w:t xml:space="preserve">deviner </w:t>
                  </w:r>
                  <w:r w:rsidRPr="00E92BA7">
                    <w:t>( …………)</w:t>
                  </w:r>
                  <w:r>
                    <w:t xml:space="preserve"> – savoir </w:t>
                  </w:r>
                  <w:r w:rsidRPr="00E92BA7">
                    <w:t>( ……………)</w:t>
                  </w:r>
                  <w:r>
                    <w:t xml:space="preserve"> – finir </w:t>
                  </w:r>
                  <w:r w:rsidRPr="00E92BA7">
                    <w:t>( ……………)</w:t>
                  </w:r>
                  <w:r>
                    <w:t xml:space="preserve"> – servir </w:t>
                  </w:r>
                  <w:r w:rsidRPr="00E92BA7">
                    <w:t>( ……………)</w:t>
                  </w:r>
                  <w:r>
                    <w:t xml:space="preserve"> – vouloir </w:t>
                  </w:r>
                  <w:r w:rsidRPr="00E92BA7">
                    <w:t>( ……………)</w:t>
                  </w:r>
                  <w:r>
                    <w:t xml:space="preserve"> – prendre </w:t>
                  </w:r>
                  <w:r w:rsidRPr="00E92BA7">
                    <w:t>( ……………)</w:t>
                  </w:r>
                  <w:r>
                    <w:t xml:space="preserve"> – poser </w:t>
                  </w:r>
                  <w:r w:rsidRPr="00E92BA7">
                    <w:t>( ……………)</w:t>
                  </w:r>
                  <w:r>
                    <w:t xml:space="preserve"> – faire </w:t>
                  </w:r>
                  <w:r w:rsidRPr="00E92BA7">
                    <w:t>( ……………)</w:t>
                  </w:r>
                  <w:r>
                    <w:t xml:space="preserve"> – dire </w:t>
                  </w:r>
                  <w:r w:rsidRPr="00E92BA7">
                    <w:t>( ……………)</w:t>
                  </w:r>
                </w:p>
                <w:p w:rsidR="00E92BA7" w:rsidRDefault="00E92BA7" w:rsidP="00E92BA7"/>
                <w:p w:rsidR="00E92BA7" w:rsidRDefault="00E92BA7" w:rsidP="00E92BA7">
                  <w:r>
                    <w:t xml:space="preserve">Plus difficile : </w:t>
                  </w:r>
                </w:p>
                <w:p w:rsidR="00E92BA7" w:rsidRDefault="00E92BA7" w:rsidP="00E92BA7">
                  <w:r>
                    <w:t xml:space="preserve">croire </w:t>
                  </w:r>
                  <w:proofErr w:type="gramStart"/>
                  <w:r w:rsidRPr="00E92BA7">
                    <w:t>( …</w:t>
                  </w:r>
                  <w:proofErr w:type="gramEnd"/>
                  <w:r w:rsidRPr="00E92BA7">
                    <w:t>…………)</w:t>
                  </w:r>
                  <w:r>
                    <w:t xml:space="preserve"> – (voir) </w:t>
                  </w:r>
                  <w:r w:rsidRPr="00E92BA7">
                    <w:t>( ……………)</w:t>
                  </w:r>
                  <w:r>
                    <w:t xml:space="preserve"> – </w:t>
                  </w:r>
                </w:p>
                <w:p w:rsidR="00E92BA7" w:rsidRDefault="00E92BA7" w:rsidP="00E92BA7">
                  <w:r>
                    <w:t xml:space="preserve">courir </w:t>
                  </w:r>
                  <w:proofErr w:type="gramStart"/>
                  <w:r w:rsidRPr="00E92BA7">
                    <w:t>( …</w:t>
                  </w:r>
                  <w:proofErr w:type="gramEnd"/>
                  <w:r w:rsidRPr="00E92BA7">
                    <w:t>…………)</w:t>
                  </w:r>
                  <w:r>
                    <w:t xml:space="preserve"> – aller </w:t>
                  </w:r>
                  <w:r w:rsidRPr="00E92BA7">
                    <w:t>( ……………)</w:t>
                  </w:r>
                </w:p>
                <w:p w:rsidR="00E92BA7" w:rsidRDefault="00E92BA7" w:rsidP="00E92BA7"/>
                <w:p w:rsidR="00E92BA7" w:rsidRPr="00E92BA7" w:rsidRDefault="00E92BA7" w:rsidP="00E92BA7">
                  <w:r>
                    <w:rPr>
                      <w:noProof/>
                    </w:rPr>
                    <w:drawing>
                      <wp:inline distT="0" distB="0" distL="0" distR="0">
                        <wp:extent cx="3117850" cy="5901646"/>
                        <wp:effectExtent l="19050" t="0" r="6350" b="0"/>
                        <wp:docPr id="3" name="Image 0" descr="passe_simple_trois_group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asse_simple_trois_groupes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21314" cy="590820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en-US"/>
        </w:rPr>
        <w:pict>
          <v:shape id="_x0000_s1048" type="#_x0000_t202" style="position:absolute;margin-left:-14.55pt;margin-top:-22.55pt;width:261pt;height:702pt;z-index:251660288;mso-width-relative:margin;mso-height-relative:margin">
            <v:textbox style="mso-next-textbox:#_x0000_s1048">
              <w:txbxContent>
                <w:p w:rsidR="00E92BA7" w:rsidRPr="00E92BA7" w:rsidRDefault="00E92BA7">
                  <w:pPr>
                    <w:rPr>
                      <w:b/>
                    </w:rPr>
                  </w:pPr>
                  <w:r w:rsidRPr="00E92BA7">
                    <w:rPr>
                      <w:b/>
                    </w:rPr>
                    <w:t>Conjugaison : conjuguer des verbes des trois groupes au passé simple.</w:t>
                  </w:r>
                </w:p>
                <w:p w:rsidR="00E92BA7" w:rsidRDefault="00E92BA7"/>
                <w:p w:rsidR="00E92BA7" w:rsidRDefault="00E92BA7">
                  <w:pPr>
                    <w:rPr>
                      <w:b/>
                    </w:rPr>
                  </w:pPr>
                  <w:r w:rsidRPr="00E92BA7">
                    <w:rPr>
                      <w:b/>
                    </w:rPr>
                    <w:t xml:space="preserve">1. </w:t>
                  </w:r>
                  <w:r>
                    <w:rPr>
                      <w:b/>
                    </w:rPr>
                    <w:t>A quelle colonne du tableau du passé simple appartiennent ces verbes ?</w:t>
                  </w:r>
                </w:p>
                <w:p w:rsidR="00E92BA7" w:rsidRDefault="00E92BA7">
                  <w:pPr>
                    <w:rPr>
                      <w:b/>
                    </w:rPr>
                  </w:pPr>
                </w:p>
                <w:p w:rsidR="00E92BA7" w:rsidRDefault="00E92BA7">
                  <w:r w:rsidRPr="00E92BA7">
                    <w:t xml:space="preserve">enlever ( ……………) </w:t>
                  </w:r>
                  <w:r>
                    <w:t>–</w:t>
                  </w:r>
                  <w:r w:rsidRPr="00E92BA7">
                    <w:t xml:space="preserve"> </w:t>
                  </w:r>
                  <w:r>
                    <w:t xml:space="preserve">deviner </w:t>
                  </w:r>
                  <w:r w:rsidRPr="00E92BA7">
                    <w:t>( …………)</w:t>
                  </w:r>
                  <w:r>
                    <w:t xml:space="preserve"> – savoir </w:t>
                  </w:r>
                  <w:r w:rsidRPr="00E92BA7">
                    <w:t>( ……………)</w:t>
                  </w:r>
                  <w:r>
                    <w:t xml:space="preserve"> – finir </w:t>
                  </w:r>
                  <w:r w:rsidRPr="00E92BA7">
                    <w:t>( ……………)</w:t>
                  </w:r>
                  <w:r>
                    <w:t xml:space="preserve"> – servir </w:t>
                  </w:r>
                  <w:r w:rsidRPr="00E92BA7">
                    <w:t>( ……………)</w:t>
                  </w:r>
                  <w:r>
                    <w:t xml:space="preserve"> – vouloir </w:t>
                  </w:r>
                  <w:r w:rsidRPr="00E92BA7">
                    <w:t>( ……………)</w:t>
                  </w:r>
                  <w:r>
                    <w:t xml:space="preserve"> – prendre </w:t>
                  </w:r>
                  <w:r w:rsidRPr="00E92BA7">
                    <w:t>( ……………)</w:t>
                  </w:r>
                  <w:r>
                    <w:t xml:space="preserve"> – poser </w:t>
                  </w:r>
                  <w:r w:rsidRPr="00E92BA7">
                    <w:t>( ……………)</w:t>
                  </w:r>
                  <w:r>
                    <w:t xml:space="preserve"> – faire </w:t>
                  </w:r>
                  <w:r w:rsidRPr="00E92BA7">
                    <w:t>( ……………)</w:t>
                  </w:r>
                  <w:r>
                    <w:t xml:space="preserve"> – dire </w:t>
                  </w:r>
                  <w:r w:rsidRPr="00E92BA7">
                    <w:t>( ……………)</w:t>
                  </w:r>
                </w:p>
                <w:p w:rsidR="00E92BA7" w:rsidRDefault="00E92BA7"/>
                <w:p w:rsidR="00E92BA7" w:rsidRDefault="00E92BA7">
                  <w:r>
                    <w:t xml:space="preserve">Plus difficile : </w:t>
                  </w:r>
                </w:p>
                <w:p w:rsidR="00E92BA7" w:rsidRDefault="00E92BA7">
                  <w:r>
                    <w:t xml:space="preserve">croire </w:t>
                  </w:r>
                  <w:proofErr w:type="gramStart"/>
                  <w:r w:rsidRPr="00E92BA7">
                    <w:t>( …</w:t>
                  </w:r>
                  <w:proofErr w:type="gramEnd"/>
                  <w:r w:rsidRPr="00E92BA7">
                    <w:t>…………)</w:t>
                  </w:r>
                  <w:r>
                    <w:t xml:space="preserve"> – (voir) </w:t>
                  </w:r>
                  <w:r w:rsidRPr="00E92BA7">
                    <w:t>( ……………)</w:t>
                  </w:r>
                  <w:r>
                    <w:t xml:space="preserve"> – </w:t>
                  </w:r>
                </w:p>
                <w:p w:rsidR="00E92BA7" w:rsidRDefault="00E92BA7">
                  <w:r>
                    <w:t xml:space="preserve">courir </w:t>
                  </w:r>
                  <w:proofErr w:type="gramStart"/>
                  <w:r w:rsidRPr="00E92BA7">
                    <w:t>( …</w:t>
                  </w:r>
                  <w:proofErr w:type="gramEnd"/>
                  <w:r w:rsidRPr="00E92BA7">
                    <w:t>…………)</w:t>
                  </w:r>
                  <w:r>
                    <w:t xml:space="preserve"> – aller </w:t>
                  </w:r>
                  <w:r w:rsidRPr="00E92BA7">
                    <w:t>( ……………)</w:t>
                  </w:r>
                </w:p>
                <w:p w:rsidR="00E92BA7" w:rsidRDefault="00E92BA7"/>
                <w:p w:rsidR="00E92BA7" w:rsidRPr="00E92BA7" w:rsidRDefault="00E92BA7">
                  <w:r>
                    <w:rPr>
                      <w:noProof/>
                    </w:rPr>
                    <w:drawing>
                      <wp:inline distT="0" distB="0" distL="0" distR="0">
                        <wp:extent cx="3117850" cy="5901646"/>
                        <wp:effectExtent l="19050" t="0" r="6350" b="0"/>
                        <wp:docPr id="1" name="Image 0" descr="passe_simple_trois_group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asse_simple_trois_groupes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21314" cy="590820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01785B" w:rsidRPr="00E92BA7" w:rsidSect="00E92BA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228A3"/>
    <w:multiLevelType w:val="hybridMultilevel"/>
    <w:tmpl w:val="4C689C8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1785B"/>
    <w:rsid w:val="0001785B"/>
    <w:rsid w:val="00392675"/>
    <w:rsid w:val="00607045"/>
    <w:rsid w:val="00DE2C4E"/>
    <w:rsid w:val="00E92BA7"/>
    <w:rsid w:val="00FD6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8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92BA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92BA7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E92B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</dc:creator>
  <cp:keywords/>
  <dc:description/>
  <cp:lastModifiedBy>Gilles</cp:lastModifiedBy>
  <cp:revision>2</cp:revision>
  <dcterms:created xsi:type="dcterms:W3CDTF">2010-04-20T22:14:00Z</dcterms:created>
  <dcterms:modified xsi:type="dcterms:W3CDTF">2010-12-22T12:27:00Z</dcterms:modified>
</cp:coreProperties>
</file>